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C407D6" w14:textId="36B4FD06" w:rsidR="00577753" w:rsidRPr="0039002B" w:rsidRDefault="00577753" w:rsidP="00577753">
      <w:pPr>
        <w:wordWrap w:val="0"/>
        <w:ind w:left="440" w:hangingChars="200" w:hanging="440"/>
        <w:jc w:val="right"/>
        <w:rPr>
          <w:rFonts w:ascii="ＭＳ 明朝" w:eastAsia="ＭＳ 明朝" w:hAnsi="ＭＳ 明朝"/>
          <w:sz w:val="22"/>
        </w:rPr>
      </w:pPr>
      <w:r w:rsidRPr="0039002B">
        <w:rPr>
          <w:rFonts w:ascii="ＭＳ 明朝" w:eastAsia="ＭＳ 明朝" w:hAnsi="ＭＳ 明朝" w:hint="eastAsia"/>
          <w:sz w:val="22"/>
        </w:rPr>
        <w:t xml:space="preserve">令和　</w:t>
      </w:r>
      <w:r w:rsidR="00B07DC8">
        <w:rPr>
          <w:rFonts w:ascii="ＭＳ 明朝" w:eastAsia="ＭＳ 明朝" w:hAnsi="ＭＳ 明朝" w:hint="eastAsia"/>
          <w:sz w:val="22"/>
        </w:rPr>
        <w:t xml:space="preserve">　</w:t>
      </w:r>
      <w:r w:rsidRPr="0039002B">
        <w:rPr>
          <w:rFonts w:ascii="ＭＳ 明朝" w:eastAsia="ＭＳ 明朝" w:hAnsi="ＭＳ 明朝" w:hint="eastAsia"/>
          <w:sz w:val="22"/>
        </w:rPr>
        <w:t xml:space="preserve">年　</w:t>
      </w:r>
      <w:r w:rsidR="00B07DC8">
        <w:rPr>
          <w:rFonts w:ascii="ＭＳ 明朝" w:eastAsia="ＭＳ 明朝" w:hAnsi="ＭＳ 明朝" w:hint="eastAsia"/>
          <w:sz w:val="22"/>
        </w:rPr>
        <w:t xml:space="preserve">　</w:t>
      </w:r>
      <w:r w:rsidRPr="0039002B">
        <w:rPr>
          <w:rFonts w:ascii="ＭＳ 明朝" w:eastAsia="ＭＳ 明朝" w:hAnsi="ＭＳ 明朝" w:hint="eastAsia"/>
          <w:sz w:val="22"/>
        </w:rPr>
        <w:t>月</w:t>
      </w:r>
      <w:r w:rsidR="00B07DC8">
        <w:rPr>
          <w:rFonts w:ascii="ＭＳ 明朝" w:eastAsia="ＭＳ 明朝" w:hAnsi="ＭＳ 明朝" w:hint="eastAsia"/>
          <w:sz w:val="22"/>
        </w:rPr>
        <w:t xml:space="preserve">　</w:t>
      </w:r>
      <w:r w:rsidRPr="0039002B">
        <w:rPr>
          <w:rFonts w:ascii="ＭＳ 明朝" w:eastAsia="ＭＳ 明朝" w:hAnsi="ＭＳ 明朝" w:hint="eastAsia"/>
          <w:sz w:val="22"/>
        </w:rPr>
        <w:t xml:space="preserve">　日</w:t>
      </w:r>
    </w:p>
    <w:p w14:paraId="5A6D7F6C" w14:textId="77777777" w:rsidR="00577753" w:rsidRPr="0039002B" w:rsidRDefault="00577753" w:rsidP="00577753">
      <w:pPr>
        <w:ind w:leftChars="100" w:left="430" w:hangingChars="100" w:hanging="220"/>
        <w:rPr>
          <w:rFonts w:ascii="ＭＳ 明朝" w:eastAsia="ＭＳ 明朝" w:hAnsi="ＭＳ 明朝"/>
          <w:sz w:val="22"/>
        </w:rPr>
      </w:pPr>
      <w:r w:rsidRPr="0039002B">
        <w:rPr>
          <w:rFonts w:ascii="ＭＳ 明朝" w:eastAsia="ＭＳ 明朝" w:hAnsi="ＭＳ 明朝" w:hint="eastAsia"/>
          <w:sz w:val="22"/>
        </w:rPr>
        <w:t>大豊町農業委員会長　様</w:t>
      </w:r>
    </w:p>
    <w:p w14:paraId="07398050" w14:textId="6661BD8F" w:rsidR="002E3526" w:rsidRPr="0039002B" w:rsidRDefault="002E3526" w:rsidP="002E3526">
      <w:pPr>
        <w:wordWrap w:val="0"/>
        <w:ind w:left="440" w:hangingChars="200" w:hanging="440"/>
        <w:jc w:val="right"/>
        <w:rPr>
          <w:rFonts w:ascii="ＭＳ 明朝" w:eastAsia="ＭＳ 明朝" w:hAnsi="ＭＳ 明朝"/>
          <w:sz w:val="22"/>
        </w:rPr>
      </w:pPr>
      <w:r w:rsidRPr="0039002B">
        <w:rPr>
          <w:rFonts w:ascii="ＭＳ 明朝" w:eastAsia="ＭＳ 明朝" w:hAnsi="ＭＳ 明朝" w:hint="eastAsia"/>
          <w:sz w:val="22"/>
        </w:rPr>
        <w:t xml:space="preserve">申請者　住所　　　　　　　　　　　　　　</w:t>
      </w:r>
    </w:p>
    <w:p w14:paraId="43FC2CA4" w14:textId="77777777" w:rsidR="002E3526" w:rsidRPr="0039002B" w:rsidRDefault="002E3526" w:rsidP="002E3526">
      <w:pPr>
        <w:wordWrap w:val="0"/>
        <w:ind w:left="440" w:hangingChars="200" w:hanging="440"/>
        <w:jc w:val="right"/>
        <w:rPr>
          <w:rFonts w:ascii="ＭＳ 明朝" w:eastAsia="ＭＳ 明朝" w:hAnsi="ＭＳ 明朝"/>
          <w:sz w:val="22"/>
        </w:rPr>
      </w:pPr>
      <w:r w:rsidRPr="0039002B">
        <w:rPr>
          <w:rFonts w:ascii="ＭＳ 明朝" w:eastAsia="ＭＳ 明朝" w:hAnsi="ＭＳ 明朝" w:hint="eastAsia"/>
          <w:sz w:val="22"/>
        </w:rPr>
        <w:t xml:space="preserve">氏名　　　　　　　　　　　　　　</w:t>
      </w:r>
    </w:p>
    <w:p w14:paraId="3C497688" w14:textId="77777777" w:rsidR="002E3526" w:rsidRPr="0039002B" w:rsidRDefault="002E3526" w:rsidP="002E3526">
      <w:pPr>
        <w:wordWrap w:val="0"/>
        <w:ind w:left="440" w:hangingChars="200" w:hanging="440"/>
        <w:jc w:val="right"/>
        <w:rPr>
          <w:rFonts w:ascii="ＭＳ 明朝" w:eastAsia="ＭＳ 明朝" w:hAnsi="ＭＳ 明朝"/>
          <w:sz w:val="22"/>
        </w:rPr>
      </w:pPr>
      <w:r w:rsidRPr="0039002B">
        <w:rPr>
          <w:rFonts w:ascii="ＭＳ 明朝" w:eastAsia="ＭＳ 明朝" w:hAnsi="ＭＳ 明朝" w:hint="eastAsia"/>
          <w:sz w:val="22"/>
        </w:rPr>
        <w:t xml:space="preserve">　連絡先　　　　　　　　　　　　　</w:t>
      </w:r>
    </w:p>
    <w:p w14:paraId="5CF557D4" w14:textId="77777777" w:rsidR="00577753" w:rsidRPr="0039002B" w:rsidRDefault="00577753" w:rsidP="00577753">
      <w:pPr>
        <w:wordWrap w:val="0"/>
        <w:ind w:left="440" w:hangingChars="200" w:hanging="440"/>
        <w:jc w:val="right"/>
        <w:rPr>
          <w:rFonts w:ascii="ＭＳ 明朝" w:eastAsia="ＭＳ 明朝" w:hAnsi="ＭＳ 明朝"/>
          <w:sz w:val="22"/>
        </w:rPr>
      </w:pPr>
    </w:p>
    <w:p w14:paraId="4B375654" w14:textId="77777777" w:rsidR="00577753" w:rsidRPr="0039002B" w:rsidRDefault="00577753" w:rsidP="00577753">
      <w:pPr>
        <w:ind w:left="440" w:hangingChars="200" w:hanging="440"/>
        <w:rPr>
          <w:rFonts w:ascii="ＭＳ 明朝" w:eastAsia="ＭＳ 明朝" w:hAnsi="ＭＳ 明朝"/>
          <w:sz w:val="22"/>
        </w:rPr>
      </w:pPr>
    </w:p>
    <w:p w14:paraId="24F7A717" w14:textId="4C7918A1" w:rsidR="00577753" w:rsidRPr="0039002B" w:rsidRDefault="00577753" w:rsidP="00577753">
      <w:pPr>
        <w:ind w:left="440" w:hangingChars="200" w:hanging="440"/>
        <w:jc w:val="center"/>
        <w:rPr>
          <w:rFonts w:ascii="ＭＳ 明朝" w:eastAsia="ＭＳ 明朝" w:hAnsi="ＭＳ 明朝"/>
          <w:sz w:val="22"/>
        </w:rPr>
      </w:pPr>
      <w:r w:rsidRPr="0039002B">
        <w:rPr>
          <w:rFonts w:ascii="ＭＳ 明朝" w:eastAsia="ＭＳ 明朝" w:hAnsi="ＭＳ 明朝" w:hint="eastAsia"/>
          <w:sz w:val="22"/>
        </w:rPr>
        <w:t>「大豊町版農地バンク」登録取下げ届</w:t>
      </w:r>
    </w:p>
    <w:p w14:paraId="3CC15533" w14:textId="77777777" w:rsidR="00577753" w:rsidRPr="00B07DC8" w:rsidRDefault="00577753" w:rsidP="00577753">
      <w:pPr>
        <w:ind w:left="440" w:hangingChars="200" w:hanging="440"/>
        <w:jc w:val="center"/>
        <w:rPr>
          <w:rFonts w:ascii="ＭＳ 明朝" w:eastAsia="ＭＳ 明朝" w:hAnsi="ＭＳ 明朝"/>
          <w:sz w:val="22"/>
        </w:rPr>
      </w:pPr>
      <w:bookmarkStart w:id="0" w:name="_GoBack"/>
      <w:bookmarkEnd w:id="0"/>
    </w:p>
    <w:p w14:paraId="4BD1D746" w14:textId="77777777" w:rsidR="00577753" w:rsidRPr="0039002B" w:rsidRDefault="00577753" w:rsidP="00577753">
      <w:pPr>
        <w:ind w:left="440" w:hangingChars="200" w:hanging="440"/>
        <w:rPr>
          <w:rFonts w:ascii="ＭＳ 明朝" w:eastAsia="ＭＳ 明朝" w:hAnsi="ＭＳ 明朝"/>
          <w:sz w:val="22"/>
        </w:rPr>
      </w:pPr>
    </w:p>
    <w:tbl>
      <w:tblPr>
        <w:tblStyle w:val="a3"/>
        <w:tblW w:w="9336" w:type="dxa"/>
        <w:tblInd w:w="440" w:type="dxa"/>
        <w:tblLook w:val="04A0" w:firstRow="1" w:lastRow="0" w:firstColumn="1" w:lastColumn="0" w:noHBand="0" w:noVBand="1"/>
      </w:tblPr>
      <w:tblGrid>
        <w:gridCol w:w="2816"/>
        <w:gridCol w:w="6520"/>
      </w:tblGrid>
      <w:tr w:rsidR="00577753" w14:paraId="2823809E" w14:textId="77777777" w:rsidTr="00577753">
        <w:tc>
          <w:tcPr>
            <w:tcW w:w="2816" w:type="dxa"/>
          </w:tcPr>
          <w:p w14:paraId="6861FB83" w14:textId="2BC4987F" w:rsidR="00577753" w:rsidRPr="0039002B" w:rsidRDefault="00577753" w:rsidP="007E629B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取り下げる土地の所在</w:t>
            </w:r>
          </w:p>
        </w:tc>
        <w:tc>
          <w:tcPr>
            <w:tcW w:w="6520" w:type="dxa"/>
          </w:tcPr>
          <w:p w14:paraId="11FAAC3B" w14:textId="26668BC7" w:rsidR="00577753" w:rsidRDefault="00577753" w:rsidP="007E629B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理由</w:t>
            </w:r>
          </w:p>
        </w:tc>
      </w:tr>
      <w:tr w:rsidR="00577753" w14:paraId="7AD6BA79" w14:textId="77777777" w:rsidTr="00577753">
        <w:tc>
          <w:tcPr>
            <w:tcW w:w="2816" w:type="dxa"/>
          </w:tcPr>
          <w:p w14:paraId="750A049D" w14:textId="77777777" w:rsidR="00577753" w:rsidRDefault="00577753" w:rsidP="007E629B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6520" w:type="dxa"/>
          </w:tcPr>
          <w:p w14:paraId="5CCCC516" w14:textId="77777777" w:rsidR="00577753" w:rsidRDefault="00577753" w:rsidP="007E629B">
            <w:pPr>
              <w:rPr>
                <w:rFonts w:ascii="ＭＳ 明朝" w:eastAsia="ＭＳ 明朝" w:hAnsi="ＭＳ 明朝"/>
                <w:sz w:val="22"/>
              </w:rPr>
            </w:pPr>
          </w:p>
          <w:p w14:paraId="1C5FE55C" w14:textId="470D1ADF" w:rsidR="00577753" w:rsidRDefault="00577753" w:rsidP="007E629B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577753" w14:paraId="7EB1CDD1" w14:textId="77777777" w:rsidTr="00577753">
        <w:tc>
          <w:tcPr>
            <w:tcW w:w="2816" w:type="dxa"/>
          </w:tcPr>
          <w:p w14:paraId="1ABC9EF5" w14:textId="77777777" w:rsidR="00577753" w:rsidRDefault="00577753" w:rsidP="007E629B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6520" w:type="dxa"/>
          </w:tcPr>
          <w:p w14:paraId="5C77A743" w14:textId="77777777" w:rsidR="00577753" w:rsidRDefault="00577753" w:rsidP="007E629B">
            <w:pPr>
              <w:rPr>
                <w:rFonts w:ascii="ＭＳ 明朝" w:eastAsia="ＭＳ 明朝" w:hAnsi="ＭＳ 明朝"/>
                <w:sz w:val="22"/>
              </w:rPr>
            </w:pPr>
          </w:p>
          <w:p w14:paraId="512ADF2A" w14:textId="36B1C24C" w:rsidR="00577753" w:rsidRDefault="00577753" w:rsidP="007E629B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577753" w14:paraId="6928DD22" w14:textId="77777777" w:rsidTr="00577753">
        <w:tc>
          <w:tcPr>
            <w:tcW w:w="2816" w:type="dxa"/>
          </w:tcPr>
          <w:p w14:paraId="0631C450" w14:textId="77777777" w:rsidR="00577753" w:rsidRDefault="00577753" w:rsidP="007E629B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6520" w:type="dxa"/>
          </w:tcPr>
          <w:p w14:paraId="64A724C8" w14:textId="77777777" w:rsidR="00577753" w:rsidRDefault="00577753" w:rsidP="007E629B">
            <w:pPr>
              <w:rPr>
                <w:rFonts w:ascii="ＭＳ 明朝" w:eastAsia="ＭＳ 明朝" w:hAnsi="ＭＳ 明朝"/>
                <w:sz w:val="22"/>
              </w:rPr>
            </w:pPr>
          </w:p>
          <w:p w14:paraId="3E44EE6E" w14:textId="7558A461" w:rsidR="00577753" w:rsidRDefault="00577753" w:rsidP="007E629B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577753" w14:paraId="3A79AF6F" w14:textId="77777777" w:rsidTr="00577753">
        <w:tc>
          <w:tcPr>
            <w:tcW w:w="2816" w:type="dxa"/>
          </w:tcPr>
          <w:p w14:paraId="5FB855F0" w14:textId="77777777" w:rsidR="00577753" w:rsidRDefault="00577753" w:rsidP="007E629B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6520" w:type="dxa"/>
          </w:tcPr>
          <w:p w14:paraId="210D80C1" w14:textId="77777777" w:rsidR="00577753" w:rsidRDefault="00577753" w:rsidP="007E629B">
            <w:pPr>
              <w:rPr>
                <w:rFonts w:ascii="ＭＳ 明朝" w:eastAsia="ＭＳ 明朝" w:hAnsi="ＭＳ 明朝"/>
                <w:sz w:val="22"/>
              </w:rPr>
            </w:pPr>
          </w:p>
          <w:p w14:paraId="3DC5CA4E" w14:textId="7B3AFD1F" w:rsidR="00577753" w:rsidRDefault="00577753" w:rsidP="007E629B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577753" w14:paraId="28977953" w14:textId="77777777" w:rsidTr="00577753">
        <w:tc>
          <w:tcPr>
            <w:tcW w:w="2816" w:type="dxa"/>
          </w:tcPr>
          <w:p w14:paraId="694C0AF7" w14:textId="77777777" w:rsidR="00577753" w:rsidRDefault="00577753" w:rsidP="007E629B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6520" w:type="dxa"/>
          </w:tcPr>
          <w:p w14:paraId="151A9152" w14:textId="77777777" w:rsidR="00577753" w:rsidRDefault="00577753" w:rsidP="007E629B">
            <w:pPr>
              <w:rPr>
                <w:rFonts w:ascii="ＭＳ 明朝" w:eastAsia="ＭＳ 明朝" w:hAnsi="ＭＳ 明朝"/>
                <w:sz w:val="22"/>
              </w:rPr>
            </w:pPr>
          </w:p>
          <w:p w14:paraId="254D972D" w14:textId="1E113492" w:rsidR="00577753" w:rsidRDefault="00577753" w:rsidP="007E629B">
            <w:pPr>
              <w:rPr>
                <w:rFonts w:ascii="ＭＳ 明朝" w:eastAsia="ＭＳ 明朝" w:hAnsi="ＭＳ 明朝"/>
                <w:sz w:val="22"/>
              </w:rPr>
            </w:pPr>
          </w:p>
        </w:tc>
      </w:tr>
    </w:tbl>
    <w:p w14:paraId="2013D9A1" w14:textId="61C33BD8" w:rsidR="00E116B2" w:rsidRDefault="00E116B2" w:rsidP="009E73A4">
      <w:pPr>
        <w:ind w:left="440" w:hangingChars="200" w:hanging="440"/>
        <w:rPr>
          <w:rFonts w:ascii="ＭＳ 明朝" w:eastAsia="ＭＳ 明朝" w:hAnsi="ＭＳ 明朝"/>
          <w:sz w:val="22"/>
        </w:rPr>
      </w:pPr>
    </w:p>
    <w:p w14:paraId="04DCB3B3" w14:textId="635FA186" w:rsidR="00E116B2" w:rsidRPr="00E116B2" w:rsidRDefault="00E116B2" w:rsidP="00976A85">
      <w:pPr>
        <w:widowControl/>
        <w:jc w:val="left"/>
        <w:rPr>
          <w:rFonts w:ascii="ＭＳ 明朝" w:eastAsia="ＭＳ 明朝" w:hAnsi="ＭＳ 明朝"/>
          <w:sz w:val="22"/>
        </w:rPr>
      </w:pPr>
    </w:p>
    <w:sectPr w:rsidR="00E116B2" w:rsidRPr="00E116B2" w:rsidSect="0038017F">
      <w:headerReference w:type="default" r:id="rId6"/>
      <w:footerReference w:type="default" r:id="rId7"/>
      <w:type w:val="continuous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F89140" w14:textId="77777777" w:rsidR="00293AA9" w:rsidRDefault="00293AA9" w:rsidP="00293AA9">
      <w:r>
        <w:separator/>
      </w:r>
    </w:p>
  </w:endnote>
  <w:endnote w:type="continuationSeparator" w:id="0">
    <w:p w14:paraId="7BA3157E" w14:textId="77777777" w:rsidR="00293AA9" w:rsidRDefault="00293AA9" w:rsidP="00293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36168799"/>
      <w:docPartObj>
        <w:docPartGallery w:val="Page Numbers (Bottom of Page)"/>
        <w:docPartUnique/>
      </w:docPartObj>
    </w:sdtPr>
    <w:sdtEndPr/>
    <w:sdtContent>
      <w:p w14:paraId="0B228DF0" w14:textId="265598EF" w:rsidR="0038017F" w:rsidRDefault="00B07DC8" w:rsidP="0038017F">
        <w:pPr>
          <w:pStyle w:val="a6"/>
        </w:pPr>
      </w:p>
    </w:sdtContent>
  </w:sdt>
  <w:p w14:paraId="47ABD6A0" w14:textId="77777777" w:rsidR="0038017F" w:rsidRDefault="0038017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976B58" w14:textId="77777777" w:rsidR="00293AA9" w:rsidRDefault="00293AA9" w:rsidP="00293AA9">
      <w:r>
        <w:separator/>
      </w:r>
    </w:p>
  </w:footnote>
  <w:footnote w:type="continuationSeparator" w:id="0">
    <w:p w14:paraId="06D70958" w14:textId="77777777" w:rsidR="00293AA9" w:rsidRDefault="00293AA9" w:rsidP="00293A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ADD24B" w14:textId="545AF3A3" w:rsidR="006814E3" w:rsidRPr="006814E3" w:rsidRDefault="006814E3" w:rsidP="006814E3">
    <w:pPr>
      <w:ind w:left="562" w:hangingChars="200" w:hanging="562"/>
      <w:jc w:val="right"/>
      <w:rPr>
        <w:rFonts w:ascii="ＭＳ ゴシック" w:eastAsia="ＭＳ ゴシック" w:hAnsi="ＭＳ ゴシック"/>
        <w:b/>
        <w:sz w:val="28"/>
        <w:bdr w:val="single" w:sz="4" w:space="0" w:color="aut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5120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100"/>
    <w:rsid w:val="00074235"/>
    <w:rsid w:val="000759E3"/>
    <w:rsid w:val="000C3E26"/>
    <w:rsid w:val="000C5676"/>
    <w:rsid w:val="000F76CA"/>
    <w:rsid w:val="00102470"/>
    <w:rsid w:val="00107A53"/>
    <w:rsid w:val="00136D44"/>
    <w:rsid w:val="00141E5E"/>
    <w:rsid w:val="00191E35"/>
    <w:rsid w:val="001A2ACA"/>
    <w:rsid w:val="001C320D"/>
    <w:rsid w:val="001E196B"/>
    <w:rsid w:val="001F21EC"/>
    <w:rsid w:val="001F5699"/>
    <w:rsid w:val="001F60BD"/>
    <w:rsid w:val="00231384"/>
    <w:rsid w:val="00253A88"/>
    <w:rsid w:val="00286597"/>
    <w:rsid w:val="00293AA9"/>
    <w:rsid w:val="002E3526"/>
    <w:rsid w:val="00301CF3"/>
    <w:rsid w:val="0037798C"/>
    <w:rsid w:val="0038017F"/>
    <w:rsid w:val="0039002B"/>
    <w:rsid w:val="003B73F3"/>
    <w:rsid w:val="003E2717"/>
    <w:rsid w:val="004064D8"/>
    <w:rsid w:val="0042228D"/>
    <w:rsid w:val="00442FA3"/>
    <w:rsid w:val="004847FF"/>
    <w:rsid w:val="004E7B8B"/>
    <w:rsid w:val="004F1E06"/>
    <w:rsid w:val="005217A7"/>
    <w:rsid w:val="00556ACC"/>
    <w:rsid w:val="00577753"/>
    <w:rsid w:val="0058509F"/>
    <w:rsid w:val="0059000F"/>
    <w:rsid w:val="00602B1E"/>
    <w:rsid w:val="0061155D"/>
    <w:rsid w:val="0063755D"/>
    <w:rsid w:val="006814E3"/>
    <w:rsid w:val="00695E58"/>
    <w:rsid w:val="006C2744"/>
    <w:rsid w:val="00703F3A"/>
    <w:rsid w:val="00704D5A"/>
    <w:rsid w:val="00730DF7"/>
    <w:rsid w:val="0073393F"/>
    <w:rsid w:val="007C2386"/>
    <w:rsid w:val="007E28AF"/>
    <w:rsid w:val="007E3101"/>
    <w:rsid w:val="007E4A61"/>
    <w:rsid w:val="007F51ED"/>
    <w:rsid w:val="008079E4"/>
    <w:rsid w:val="00851902"/>
    <w:rsid w:val="008C5593"/>
    <w:rsid w:val="00976A85"/>
    <w:rsid w:val="009E73A4"/>
    <w:rsid w:val="00AD3027"/>
    <w:rsid w:val="00AD79CA"/>
    <w:rsid w:val="00B07DC8"/>
    <w:rsid w:val="00B63911"/>
    <w:rsid w:val="00B857B8"/>
    <w:rsid w:val="00BC39BB"/>
    <w:rsid w:val="00BC4ADE"/>
    <w:rsid w:val="00BE6921"/>
    <w:rsid w:val="00C04897"/>
    <w:rsid w:val="00C87569"/>
    <w:rsid w:val="00CC2B11"/>
    <w:rsid w:val="00D04178"/>
    <w:rsid w:val="00D218FB"/>
    <w:rsid w:val="00D24FA7"/>
    <w:rsid w:val="00D3004A"/>
    <w:rsid w:val="00DC0E00"/>
    <w:rsid w:val="00DF3E9F"/>
    <w:rsid w:val="00E05903"/>
    <w:rsid w:val="00E07A73"/>
    <w:rsid w:val="00E116B2"/>
    <w:rsid w:val="00E84120"/>
    <w:rsid w:val="00ED54CA"/>
    <w:rsid w:val="00EF057D"/>
    <w:rsid w:val="00F57100"/>
    <w:rsid w:val="00F645E7"/>
    <w:rsid w:val="00FC4DBF"/>
    <w:rsid w:val="00FC7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>
      <v:textbox inset="5.85pt,.7pt,5.85pt,.7pt"/>
    </o:shapedefaults>
    <o:shapelayout v:ext="edit">
      <o:idmap v:ext="edit" data="1"/>
    </o:shapelayout>
  </w:shapeDefaults>
  <w:decimalSymbol w:val="."/>
  <w:listSeparator w:val=","/>
  <w14:docId w14:val="02DDD992"/>
  <w15:chartTrackingRefBased/>
  <w15:docId w15:val="{DDB8CBAB-81D7-41EC-8F44-0916EC1E7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352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064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93AA9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293AA9"/>
  </w:style>
  <w:style w:type="paragraph" w:styleId="a6">
    <w:name w:val="footer"/>
    <w:basedOn w:val="a"/>
    <w:link w:val="a7"/>
    <w:uiPriority w:val="99"/>
    <w:unhideWhenUsed/>
    <w:rsid w:val="00293AA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293A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webSettings" Target="webSettings.xml" />
  <Relationship Id="rId7" Type="http://schemas.openxmlformats.org/officeDocument/2006/relationships/footer" Target="footer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header" Target="header1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