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053E4" w14:textId="639C8AFD" w:rsidR="009E73A4" w:rsidRPr="0039002B" w:rsidRDefault="009E73A4" w:rsidP="00D42205">
      <w:pPr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令和　</w:t>
      </w:r>
      <w:r w:rsidR="00D42205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 xml:space="preserve">年　</w:t>
      </w:r>
      <w:r w:rsidR="00D42205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 xml:space="preserve">月　</w:t>
      </w:r>
      <w:r w:rsidR="00D42205">
        <w:rPr>
          <w:rFonts w:ascii="ＭＳ 明朝" w:eastAsia="ＭＳ 明朝" w:hAnsi="ＭＳ 明朝" w:hint="eastAsia"/>
          <w:sz w:val="22"/>
        </w:rPr>
        <w:t xml:space="preserve">　</w:t>
      </w:r>
      <w:r w:rsidRPr="0039002B">
        <w:rPr>
          <w:rFonts w:ascii="ＭＳ 明朝" w:eastAsia="ＭＳ 明朝" w:hAnsi="ＭＳ 明朝" w:hint="eastAsia"/>
          <w:sz w:val="22"/>
        </w:rPr>
        <w:t>日</w:t>
      </w:r>
    </w:p>
    <w:p w14:paraId="1ACF169D" w14:textId="77777777" w:rsidR="009E73A4" w:rsidRPr="0039002B" w:rsidRDefault="009E73A4" w:rsidP="009E73A4">
      <w:pPr>
        <w:ind w:leftChars="100" w:left="430" w:hangingChars="100" w:hanging="220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大豊町農業委員会長　様</w:t>
      </w:r>
    </w:p>
    <w:p w14:paraId="59A7B5CA" w14:textId="7B159D1E" w:rsidR="002E3526" w:rsidRPr="0039002B" w:rsidRDefault="002E3526" w:rsidP="002E3526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申請者　住所　　　　　　　　　　　　　　</w:t>
      </w:r>
    </w:p>
    <w:p w14:paraId="11F5F056" w14:textId="77777777" w:rsidR="002E3526" w:rsidRPr="0039002B" w:rsidRDefault="002E3526" w:rsidP="002E3526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氏名　　　　　　　　　　　　　　</w:t>
      </w:r>
    </w:p>
    <w:p w14:paraId="2311C093" w14:textId="77777777" w:rsidR="002E3526" w:rsidRPr="0039002B" w:rsidRDefault="002E3526" w:rsidP="002E3526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 xml:space="preserve">　連絡先　　　　　　　　　　　　　</w:t>
      </w:r>
    </w:p>
    <w:p w14:paraId="3605D9DC" w14:textId="77777777" w:rsidR="009E73A4" w:rsidRPr="0039002B" w:rsidRDefault="009E73A4" w:rsidP="009E73A4">
      <w:pPr>
        <w:wordWrap w:val="0"/>
        <w:ind w:left="440" w:hangingChars="200" w:hanging="440"/>
        <w:jc w:val="right"/>
        <w:rPr>
          <w:rFonts w:ascii="ＭＳ 明朝" w:eastAsia="ＭＳ 明朝" w:hAnsi="ＭＳ 明朝"/>
          <w:sz w:val="22"/>
        </w:rPr>
      </w:pPr>
    </w:p>
    <w:p w14:paraId="1983A4F7" w14:textId="77777777" w:rsidR="009E73A4" w:rsidRPr="0039002B" w:rsidRDefault="009E73A4" w:rsidP="009E73A4">
      <w:pPr>
        <w:ind w:left="440" w:hangingChars="200" w:hanging="440"/>
        <w:rPr>
          <w:rFonts w:ascii="ＭＳ 明朝" w:eastAsia="ＭＳ 明朝" w:hAnsi="ＭＳ 明朝"/>
          <w:sz w:val="22"/>
        </w:rPr>
      </w:pPr>
    </w:p>
    <w:p w14:paraId="6A5C5B9D" w14:textId="3B1B67E0" w:rsidR="009E73A4" w:rsidRPr="0039002B" w:rsidRDefault="009E73A4" w:rsidP="009E73A4">
      <w:pPr>
        <w:ind w:left="440" w:hangingChars="200" w:hanging="440"/>
        <w:jc w:val="center"/>
        <w:rPr>
          <w:rFonts w:ascii="ＭＳ 明朝" w:eastAsia="ＭＳ 明朝" w:hAnsi="ＭＳ 明朝"/>
          <w:sz w:val="22"/>
        </w:rPr>
      </w:pPr>
      <w:r w:rsidRPr="0039002B">
        <w:rPr>
          <w:rFonts w:ascii="ＭＳ 明朝" w:eastAsia="ＭＳ 明朝" w:hAnsi="ＭＳ 明朝" w:hint="eastAsia"/>
          <w:sz w:val="22"/>
        </w:rPr>
        <w:t>「大豊町版農地バンク」</w:t>
      </w:r>
      <w:bookmarkStart w:id="0" w:name="_GoBack"/>
      <w:bookmarkEnd w:id="0"/>
      <w:r w:rsidRPr="0039002B">
        <w:rPr>
          <w:rFonts w:ascii="ＭＳ 明朝" w:eastAsia="ＭＳ 明朝" w:hAnsi="ＭＳ 明朝" w:hint="eastAsia"/>
          <w:sz w:val="22"/>
        </w:rPr>
        <w:t>登録内容変更届</w:t>
      </w:r>
    </w:p>
    <w:p w14:paraId="7433859A" w14:textId="4E1BCBFE" w:rsidR="009E73A4" w:rsidRPr="0039002B" w:rsidRDefault="009E73A4" w:rsidP="009E73A4">
      <w:pPr>
        <w:ind w:left="440" w:hangingChars="200" w:hanging="440"/>
        <w:rPr>
          <w:rFonts w:ascii="ＭＳ 明朝" w:eastAsia="ＭＳ 明朝" w:hAnsi="ＭＳ 明朝"/>
          <w:sz w:val="22"/>
        </w:rPr>
      </w:pPr>
    </w:p>
    <w:p w14:paraId="5C202692" w14:textId="1B6DAD29" w:rsidR="009E73A4" w:rsidRPr="0039002B" w:rsidRDefault="009E73A4" w:rsidP="009E73A4">
      <w:pPr>
        <w:ind w:left="440" w:hangingChars="200" w:hanging="440"/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Ind w:w="440" w:type="dxa"/>
        <w:tblLook w:val="04A0" w:firstRow="1" w:lastRow="0" w:firstColumn="1" w:lastColumn="0" w:noHBand="0" w:noVBand="1"/>
      </w:tblPr>
      <w:tblGrid>
        <w:gridCol w:w="2816"/>
        <w:gridCol w:w="2976"/>
        <w:gridCol w:w="3402"/>
      </w:tblGrid>
      <w:tr w:rsidR="00577753" w:rsidRPr="0039002B" w14:paraId="17FAB024" w14:textId="77777777" w:rsidTr="00577753">
        <w:tc>
          <w:tcPr>
            <w:tcW w:w="2816" w:type="dxa"/>
          </w:tcPr>
          <w:p w14:paraId="26749DDD" w14:textId="3B582490" w:rsidR="00577753" w:rsidRPr="0039002B" w:rsidRDefault="00577753" w:rsidP="0057775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変更する土地の所在</w:t>
            </w:r>
          </w:p>
        </w:tc>
        <w:tc>
          <w:tcPr>
            <w:tcW w:w="2976" w:type="dxa"/>
          </w:tcPr>
          <w:p w14:paraId="367243D0" w14:textId="2147E991" w:rsidR="00577753" w:rsidRPr="0039002B" w:rsidRDefault="00577753" w:rsidP="0057775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変更前の内容</w:t>
            </w:r>
          </w:p>
        </w:tc>
        <w:tc>
          <w:tcPr>
            <w:tcW w:w="3402" w:type="dxa"/>
          </w:tcPr>
          <w:p w14:paraId="58A04818" w14:textId="295EFD78" w:rsidR="00577753" w:rsidRPr="0039002B" w:rsidRDefault="00577753" w:rsidP="0057775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9002B">
              <w:rPr>
                <w:rFonts w:ascii="ＭＳ 明朝" w:eastAsia="ＭＳ 明朝" w:hAnsi="ＭＳ 明朝" w:hint="eastAsia"/>
                <w:sz w:val="22"/>
              </w:rPr>
              <w:t>変更後の内容</w:t>
            </w:r>
          </w:p>
        </w:tc>
      </w:tr>
      <w:tr w:rsidR="00577753" w:rsidRPr="0039002B" w14:paraId="691B5472" w14:textId="77777777" w:rsidTr="00577753">
        <w:tc>
          <w:tcPr>
            <w:tcW w:w="2816" w:type="dxa"/>
          </w:tcPr>
          <w:p w14:paraId="07440C61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976" w:type="dxa"/>
          </w:tcPr>
          <w:p w14:paraId="648932CA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402" w:type="dxa"/>
          </w:tcPr>
          <w:p w14:paraId="2064F1F3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  <w:p w14:paraId="7E6E50B6" w14:textId="2B636D4D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77753" w:rsidRPr="0039002B" w14:paraId="38103CFF" w14:textId="77777777" w:rsidTr="00577753">
        <w:tc>
          <w:tcPr>
            <w:tcW w:w="2816" w:type="dxa"/>
          </w:tcPr>
          <w:p w14:paraId="58837CD8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976" w:type="dxa"/>
          </w:tcPr>
          <w:p w14:paraId="46D4F9EA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402" w:type="dxa"/>
          </w:tcPr>
          <w:p w14:paraId="0D12A20B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  <w:p w14:paraId="73845DD2" w14:textId="5BA2BBFC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77753" w:rsidRPr="0039002B" w14:paraId="44CE47A3" w14:textId="77777777" w:rsidTr="00577753">
        <w:tc>
          <w:tcPr>
            <w:tcW w:w="2816" w:type="dxa"/>
          </w:tcPr>
          <w:p w14:paraId="6200D847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976" w:type="dxa"/>
          </w:tcPr>
          <w:p w14:paraId="2CE690CA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402" w:type="dxa"/>
          </w:tcPr>
          <w:p w14:paraId="75646801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  <w:p w14:paraId="244D4EA1" w14:textId="1EDF3E44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77753" w:rsidRPr="0039002B" w14:paraId="321BB1A0" w14:textId="77777777" w:rsidTr="00577753">
        <w:tc>
          <w:tcPr>
            <w:tcW w:w="2816" w:type="dxa"/>
          </w:tcPr>
          <w:p w14:paraId="389F0731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976" w:type="dxa"/>
          </w:tcPr>
          <w:p w14:paraId="039E15B9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402" w:type="dxa"/>
          </w:tcPr>
          <w:p w14:paraId="4467E23D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  <w:p w14:paraId="62B41878" w14:textId="27F6DC23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77753" w:rsidRPr="0039002B" w14:paraId="661DA493" w14:textId="77777777" w:rsidTr="00577753">
        <w:tc>
          <w:tcPr>
            <w:tcW w:w="2816" w:type="dxa"/>
          </w:tcPr>
          <w:p w14:paraId="6B7A0E88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976" w:type="dxa"/>
          </w:tcPr>
          <w:p w14:paraId="56AE08B4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3402" w:type="dxa"/>
          </w:tcPr>
          <w:p w14:paraId="38D58471" w14:textId="77777777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  <w:p w14:paraId="6D90C68B" w14:textId="605F087D" w:rsidR="00577753" w:rsidRPr="0039002B" w:rsidRDefault="00577753" w:rsidP="009E73A4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8BF725D" w14:textId="3490C164" w:rsidR="00577753" w:rsidRPr="0039002B" w:rsidRDefault="00577753" w:rsidP="009E73A4">
      <w:pPr>
        <w:ind w:left="440" w:hangingChars="200" w:hanging="440"/>
        <w:rPr>
          <w:rFonts w:ascii="ＭＳ 明朝" w:eastAsia="ＭＳ 明朝" w:hAnsi="ＭＳ 明朝"/>
          <w:sz w:val="22"/>
        </w:rPr>
      </w:pPr>
    </w:p>
    <w:p w14:paraId="3057F33E" w14:textId="211FE76A" w:rsidR="00577753" w:rsidRPr="0039002B" w:rsidRDefault="00577753">
      <w:pPr>
        <w:widowControl/>
        <w:jc w:val="left"/>
        <w:rPr>
          <w:rFonts w:ascii="ＭＳ 明朝" w:eastAsia="ＭＳ 明朝" w:hAnsi="ＭＳ 明朝"/>
          <w:sz w:val="22"/>
        </w:rPr>
      </w:pPr>
    </w:p>
    <w:sectPr w:rsidR="00577753" w:rsidRPr="0039002B" w:rsidSect="0038017F">
      <w:headerReference w:type="default" r:id="rId6"/>
      <w:footerReference w:type="default" r:id="rId7"/>
      <w:type w:val="continuous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F89140" w14:textId="77777777" w:rsidR="00293AA9" w:rsidRDefault="00293AA9" w:rsidP="00293AA9">
      <w:r>
        <w:separator/>
      </w:r>
    </w:p>
  </w:endnote>
  <w:endnote w:type="continuationSeparator" w:id="0">
    <w:p w14:paraId="7BA3157E" w14:textId="77777777" w:rsidR="00293AA9" w:rsidRDefault="00293AA9" w:rsidP="0029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6168799"/>
      <w:docPartObj>
        <w:docPartGallery w:val="Page Numbers (Bottom of Page)"/>
        <w:docPartUnique/>
      </w:docPartObj>
    </w:sdtPr>
    <w:sdtEndPr/>
    <w:sdtContent>
      <w:p w14:paraId="0B228DF0" w14:textId="265598EF" w:rsidR="0038017F" w:rsidRDefault="00BF3566" w:rsidP="0038017F">
        <w:pPr>
          <w:pStyle w:val="a6"/>
        </w:pPr>
      </w:p>
    </w:sdtContent>
  </w:sdt>
  <w:p w14:paraId="47ABD6A0" w14:textId="77777777" w:rsidR="0038017F" w:rsidRDefault="0038017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76B58" w14:textId="77777777" w:rsidR="00293AA9" w:rsidRDefault="00293AA9" w:rsidP="00293AA9">
      <w:r>
        <w:separator/>
      </w:r>
    </w:p>
  </w:footnote>
  <w:footnote w:type="continuationSeparator" w:id="0">
    <w:p w14:paraId="06D70958" w14:textId="77777777" w:rsidR="00293AA9" w:rsidRDefault="00293AA9" w:rsidP="00293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DD24B" w14:textId="6F60C112" w:rsidR="006814E3" w:rsidRPr="006814E3" w:rsidRDefault="006814E3" w:rsidP="006814E3">
    <w:pPr>
      <w:ind w:left="562" w:hangingChars="200" w:hanging="562"/>
      <w:jc w:val="right"/>
      <w:rPr>
        <w:rFonts w:ascii="ＭＳ ゴシック" w:eastAsia="ＭＳ ゴシック" w:hAnsi="ＭＳ ゴシック"/>
        <w:b/>
        <w:sz w:val="28"/>
        <w:bdr w:val="single" w:sz="4" w:space="0" w:color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00"/>
    <w:rsid w:val="00074235"/>
    <w:rsid w:val="000759E3"/>
    <w:rsid w:val="000C3E26"/>
    <w:rsid w:val="000C5676"/>
    <w:rsid w:val="000F76CA"/>
    <w:rsid w:val="00102470"/>
    <w:rsid w:val="00107A53"/>
    <w:rsid w:val="00136D44"/>
    <w:rsid w:val="00141E5E"/>
    <w:rsid w:val="00191E35"/>
    <w:rsid w:val="001A2ACA"/>
    <w:rsid w:val="001C320D"/>
    <w:rsid w:val="001E196B"/>
    <w:rsid w:val="001F21EC"/>
    <w:rsid w:val="001F5699"/>
    <w:rsid w:val="001F60BD"/>
    <w:rsid w:val="00231384"/>
    <w:rsid w:val="00253A88"/>
    <w:rsid w:val="00286597"/>
    <w:rsid w:val="00293AA9"/>
    <w:rsid w:val="002E3526"/>
    <w:rsid w:val="00301CF3"/>
    <w:rsid w:val="0037798C"/>
    <w:rsid w:val="0038017F"/>
    <w:rsid w:val="0039002B"/>
    <w:rsid w:val="003B73F3"/>
    <w:rsid w:val="003E2717"/>
    <w:rsid w:val="004064D8"/>
    <w:rsid w:val="0042228D"/>
    <w:rsid w:val="00442FA3"/>
    <w:rsid w:val="004847FF"/>
    <w:rsid w:val="004E7B8B"/>
    <w:rsid w:val="004F1E06"/>
    <w:rsid w:val="005217A7"/>
    <w:rsid w:val="00556ACC"/>
    <w:rsid w:val="00577753"/>
    <w:rsid w:val="0058509F"/>
    <w:rsid w:val="0059000F"/>
    <w:rsid w:val="00602B1E"/>
    <w:rsid w:val="0061155D"/>
    <w:rsid w:val="0063755D"/>
    <w:rsid w:val="006814E3"/>
    <w:rsid w:val="00695E58"/>
    <w:rsid w:val="006C2744"/>
    <w:rsid w:val="00703F3A"/>
    <w:rsid w:val="00704D5A"/>
    <w:rsid w:val="00730DF7"/>
    <w:rsid w:val="0073393F"/>
    <w:rsid w:val="007C2386"/>
    <w:rsid w:val="007E28AF"/>
    <w:rsid w:val="007E3101"/>
    <w:rsid w:val="007E4A61"/>
    <w:rsid w:val="007F51ED"/>
    <w:rsid w:val="008079E4"/>
    <w:rsid w:val="00851902"/>
    <w:rsid w:val="008C5593"/>
    <w:rsid w:val="00976A85"/>
    <w:rsid w:val="009E73A4"/>
    <w:rsid w:val="00AD3027"/>
    <w:rsid w:val="00AD79CA"/>
    <w:rsid w:val="00B63911"/>
    <w:rsid w:val="00B857B8"/>
    <w:rsid w:val="00BC39BB"/>
    <w:rsid w:val="00BC4ADE"/>
    <w:rsid w:val="00BE6921"/>
    <w:rsid w:val="00BF3566"/>
    <w:rsid w:val="00C04897"/>
    <w:rsid w:val="00C87569"/>
    <w:rsid w:val="00CC2B11"/>
    <w:rsid w:val="00D04178"/>
    <w:rsid w:val="00D218FB"/>
    <w:rsid w:val="00D24FA7"/>
    <w:rsid w:val="00D3004A"/>
    <w:rsid w:val="00D42205"/>
    <w:rsid w:val="00DC0E00"/>
    <w:rsid w:val="00DF3E9F"/>
    <w:rsid w:val="00E05903"/>
    <w:rsid w:val="00E07A73"/>
    <w:rsid w:val="00E116B2"/>
    <w:rsid w:val="00E84120"/>
    <w:rsid w:val="00ED54CA"/>
    <w:rsid w:val="00EF057D"/>
    <w:rsid w:val="00F57100"/>
    <w:rsid w:val="00FC4DBF"/>
    <w:rsid w:val="00FC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02DDD992"/>
  <w15:chartTrackingRefBased/>
  <w15:docId w15:val="{DDB8CBAB-81D7-41EC-8F44-0916EC1E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5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6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3AA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93AA9"/>
  </w:style>
  <w:style w:type="paragraph" w:styleId="a6">
    <w:name w:val="footer"/>
    <w:basedOn w:val="a"/>
    <w:link w:val="a7"/>
    <w:uiPriority w:val="99"/>
    <w:unhideWhenUsed/>
    <w:rsid w:val="00293AA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93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