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63AB4E" w14:textId="77777777" w:rsidR="0038017F" w:rsidRPr="0039002B" w:rsidRDefault="0038017F" w:rsidP="00293AA9">
      <w:pPr>
        <w:ind w:left="562" w:hangingChars="200" w:hanging="562"/>
        <w:jc w:val="left"/>
        <w:rPr>
          <w:rFonts w:ascii="ＭＳ ゴシック" w:eastAsia="ＭＳ ゴシック" w:hAnsi="ＭＳ ゴシック"/>
          <w:b/>
          <w:sz w:val="28"/>
          <w:bdr w:val="single" w:sz="4" w:space="0" w:color="auto"/>
        </w:rPr>
        <w:sectPr w:rsidR="0038017F" w:rsidRPr="0039002B" w:rsidSect="00556ACC">
          <w:headerReference w:type="default" r:id="rId6"/>
          <w:footerReference w:type="default" r:id="rId7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762534C9" w14:textId="534570C3" w:rsidR="004064D8" w:rsidRPr="0039002B" w:rsidRDefault="00556ACC" w:rsidP="00556ACC">
      <w:pPr>
        <w:wordWrap w:val="0"/>
        <w:ind w:left="440" w:hangingChars="200" w:hanging="440"/>
        <w:jc w:val="right"/>
        <w:rPr>
          <w:rFonts w:ascii="ＭＳ 明朝" w:eastAsia="ＭＳ 明朝" w:hAnsi="ＭＳ 明朝"/>
          <w:sz w:val="22"/>
        </w:rPr>
      </w:pPr>
      <w:bookmarkStart w:id="0" w:name="_Hlk167264905"/>
      <w:r w:rsidRPr="0039002B">
        <w:rPr>
          <w:rFonts w:ascii="ＭＳ 明朝" w:eastAsia="ＭＳ 明朝" w:hAnsi="ＭＳ 明朝" w:hint="eastAsia"/>
          <w:sz w:val="22"/>
        </w:rPr>
        <w:t>令和</w:t>
      </w:r>
      <w:r w:rsidR="00D667F0">
        <w:rPr>
          <w:rFonts w:ascii="ＭＳ 明朝" w:eastAsia="ＭＳ 明朝" w:hAnsi="ＭＳ 明朝" w:hint="eastAsia"/>
          <w:sz w:val="22"/>
        </w:rPr>
        <w:t xml:space="preserve">　</w:t>
      </w:r>
      <w:r w:rsidRPr="0039002B">
        <w:rPr>
          <w:rFonts w:ascii="ＭＳ 明朝" w:eastAsia="ＭＳ 明朝" w:hAnsi="ＭＳ 明朝" w:hint="eastAsia"/>
          <w:sz w:val="22"/>
        </w:rPr>
        <w:t xml:space="preserve">　年　</w:t>
      </w:r>
      <w:r w:rsidR="00D667F0">
        <w:rPr>
          <w:rFonts w:ascii="ＭＳ 明朝" w:eastAsia="ＭＳ 明朝" w:hAnsi="ＭＳ 明朝" w:hint="eastAsia"/>
          <w:sz w:val="22"/>
        </w:rPr>
        <w:t xml:space="preserve">　</w:t>
      </w:r>
      <w:r w:rsidRPr="0039002B">
        <w:rPr>
          <w:rFonts w:ascii="ＭＳ 明朝" w:eastAsia="ＭＳ 明朝" w:hAnsi="ＭＳ 明朝" w:hint="eastAsia"/>
          <w:sz w:val="22"/>
        </w:rPr>
        <w:t xml:space="preserve">月　</w:t>
      </w:r>
      <w:r w:rsidR="00D667F0">
        <w:rPr>
          <w:rFonts w:ascii="ＭＳ 明朝" w:eastAsia="ＭＳ 明朝" w:hAnsi="ＭＳ 明朝" w:hint="eastAsia"/>
          <w:sz w:val="22"/>
        </w:rPr>
        <w:t xml:space="preserve">　</w:t>
      </w:r>
      <w:r w:rsidRPr="0039002B">
        <w:rPr>
          <w:rFonts w:ascii="ＭＳ 明朝" w:eastAsia="ＭＳ 明朝" w:hAnsi="ＭＳ 明朝" w:hint="eastAsia"/>
          <w:sz w:val="22"/>
        </w:rPr>
        <w:t>日</w:t>
      </w:r>
    </w:p>
    <w:p w14:paraId="59A51253" w14:textId="7E9BDEB2" w:rsidR="004064D8" w:rsidRPr="0039002B" w:rsidRDefault="006814E3" w:rsidP="0042228D">
      <w:pPr>
        <w:ind w:leftChars="100" w:left="430" w:hangingChars="100" w:hanging="220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>大豊町農業委員会長</w:t>
      </w:r>
      <w:r w:rsidR="004064D8" w:rsidRPr="0039002B">
        <w:rPr>
          <w:rFonts w:ascii="ＭＳ 明朝" w:eastAsia="ＭＳ 明朝" w:hAnsi="ＭＳ 明朝" w:hint="eastAsia"/>
          <w:sz w:val="22"/>
        </w:rPr>
        <w:t xml:space="preserve">　様</w:t>
      </w:r>
    </w:p>
    <w:p w14:paraId="23057D6E" w14:textId="6ED74D4B" w:rsidR="00577753" w:rsidRPr="0039002B" w:rsidRDefault="004064D8" w:rsidP="00577753">
      <w:pPr>
        <w:wordWrap w:val="0"/>
        <w:ind w:left="440" w:hangingChars="200" w:hanging="440"/>
        <w:jc w:val="right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>申請者</w:t>
      </w:r>
      <w:r w:rsidR="00577753" w:rsidRPr="0039002B">
        <w:rPr>
          <w:rFonts w:ascii="ＭＳ 明朝" w:eastAsia="ＭＳ 明朝" w:hAnsi="ＭＳ 明朝" w:hint="eastAsia"/>
          <w:sz w:val="22"/>
        </w:rPr>
        <w:t xml:space="preserve">　住所　　　　　　　</w:t>
      </w:r>
      <w:r w:rsidR="00D667F0">
        <w:rPr>
          <w:rFonts w:ascii="ＭＳ 明朝" w:eastAsia="ＭＳ 明朝" w:hAnsi="ＭＳ 明朝" w:hint="eastAsia"/>
          <w:sz w:val="22"/>
        </w:rPr>
        <w:t xml:space="preserve">　　</w:t>
      </w:r>
      <w:r w:rsidR="00577753" w:rsidRPr="0039002B">
        <w:rPr>
          <w:rFonts w:ascii="ＭＳ 明朝" w:eastAsia="ＭＳ 明朝" w:hAnsi="ＭＳ 明朝" w:hint="eastAsia"/>
          <w:sz w:val="22"/>
        </w:rPr>
        <w:t xml:space="preserve">　　　　　　　</w:t>
      </w:r>
    </w:p>
    <w:p w14:paraId="27417728" w14:textId="764C94A6" w:rsidR="00556ACC" w:rsidRPr="0039002B" w:rsidRDefault="00577753" w:rsidP="00577753">
      <w:pPr>
        <w:wordWrap w:val="0"/>
        <w:ind w:left="440" w:hangingChars="200" w:hanging="440"/>
        <w:jc w:val="right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 xml:space="preserve">氏名　　　　　　　</w:t>
      </w:r>
      <w:r w:rsidR="00D667F0">
        <w:rPr>
          <w:rFonts w:ascii="ＭＳ 明朝" w:eastAsia="ＭＳ 明朝" w:hAnsi="ＭＳ 明朝" w:hint="eastAsia"/>
          <w:sz w:val="22"/>
        </w:rPr>
        <w:t xml:space="preserve">　　</w:t>
      </w:r>
      <w:r w:rsidRPr="0039002B">
        <w:rPr>
          <w:rFonts w:ascii="ＭＳ 明朝" w:eastAsia="ＭＳ 明朝" w:hAnsi="ＭＳ 明朝" w:hint="eastAsia"/>
          <w:sz w:val="22"/>
        </w:rPr>
        <w:t xml:space="preserve">　　　　　　　</w:t>
      </w:r>
    </w:p>
    <w:p w14:paraId="0BFFD15E" w14:textId="6AACED41" w:rsidR="00577753" w:rsidRPr="0039002B" w:rsidRDefault="00577753" w:rsidP="002E3526">
      <w:pPr>
        <w:wordWrap w:val="0"/>
        <w:ind w:left="440" w:hangingChars="200" w:hanging="440"/>
        <w:jc w:val="right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 xml:space="preserve">　</w:t>
      </w:r>
      <w:r w:rsidR="00556ACC" w:rsidRPr="0039002B">
        <w:rPr>
          <w:rFonts w:ascii="ＭＳ 明朝" w:eastAsia="ＭＳ 明朝" w:hAnsi="ＭＳ 明朝" w:hint="eastAsia"/>
          <w:sz w:val="22"/>
        </w:rPr>
        <w:t xml:space="preserve">連絡先　　　　　　</w:t>
      </w:r>
      <w:r w:rsidR="00D667F0">
        <w:rPr>
          <w:rFonts w:ascii="ＭＳ 明朝" w:eastAsia="ＭＳ 明朝" w:hAnsi="ＭＳ 明朝" w:hint="eastAsia"/>
          <w:sz w:val="22"/>
        </w:rPr>
        <w:t xml:space="preserve">　　</w:t>
      </w:r>
      <w:r w:rsidR="00556ACC" w:rsidRPr="0039002B">
        <w:rPr>
          <w:rFonts w:ascii="ＭＳ 明朝" w:eastAsia="ＭＳ 明朝" w:hAnsi="ＭＳ 明朝" w:hint="eastAsia"/>
          <w:sz w:val="22"/>
        </w:rPr>
        <w:t xml:space="preserve">　</w:t>
      </w:r>
      <w:r w:rsidR="007C2386" w:rsidRPr="0039002B">
        <w:rPr>
          <w:rFonts w:ascii="ＭＳ 明朝" w:eastAsia="ＭＳ 明朝" w:hAnsi="ＭＳ 明朝" w:hint="eastAsia"/>
          <w:sz w:val="22"/>
        </w:rPr>
        <w:t xml:space="preserve">　</w:t>
      </w:r>
      <w:r w:rsidR="00556ACC" w:rsidRPr="0039002B">
        <w:rPr>
          <w:rFonts w:ascii="ＭＳ 明朝" w:eastAsia="ＭＳ 明朝" w:hAnsi="ＭＳ 明朝" w:hint="eastAsia"/>
          <w:sz w:val="22"/>
        </w:rPr>
        <w:t xml:space="preserve">　　　　　</w:t>
      </w:r>
    </w:p>
    <w:p w14:paraId="5B7B661E" w14:textId="77777777" w:rsidR="004064D8" w:rsidRPr="0039002B" w:rsidRDefault="004064D8" w:rsidP="004064D8">
      <w:pPr>
        <w:ind w:left="440" w:hangingChars="200" w:hanging="440"/>
        <w:rPr>
          <w:rFonts w:ascii="ＭＳ 明朝" w:eastAsia="ＭＳ 明朝" w:hAnsi="ＭＳ 明朝"/>
          <w:sz w:val="22"/>
        </w:rPr>
      </w:pPr>
    </w:p>
    <w:p w14:paraId="050149E7" w14:textId="3B5CC0C2" w:rsidR="004064D8" w:rsidRPr="0039002B" w:rsidRDefault="004064D8" w:rsidP="0042228D">
      <w:pPr>
        <w:ind w:left="440" w:hangingChars="200" w:hanging="440"/>
        <w:jc w:val="center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>「大豊町</w:t>
      </w:r>
      <w:r w:rsidR="00556ACC" w:rsidRPr="0039002B">
        <w:rPr>
          <w:rFonts w:ascii="ＭＳ 明朝" w:eastAsia="ＭＳ 明朝" w:hAnsi="ＭＳ 明朝" w:hint="eastAsia"/>
          <w:sz w:val="22"/>
        </w:rPr>
        <w:t>版</w:t>
      </w:r>
      <w:r w:rsidRPr="0039002B">
        <w:rPr>
          <w:rFonts w:ascii="ＭＳ 明朝" w:eastAsia="ＭＳ 明朝" w:hAnsi="ＭＳ 明朝" w:hint="eastAsia"/>
          <w:sz w:val="22"/>
        </w:rPr>
        <w:t>農地バンク」登録申請書</w:t>
      </w:r>
    </w:p>
    <w:p w14:paraId="167CB34C" w14:textId="21CDE9F3" w:rsidR="004F1E06" w:rsidRPr="0039002B" w:rsidRDefault="004F1E06" w:rsidP="004064D8">
      <w:pPr>
        <w:ind w:left="440" w:hangingChars="200" w:hanging="440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>（１）農地</w:t>
      </w:r>
      <w:r w:rsidR="006814E3" w:rsidRPr="0039002B">
        <w:rPr>
          <w:rFonts w:ascii="ＭＳ 明朝" w:eastAsia="ＭＳ 明朝" w:hAnsi="ＭＳ 明朝" w:hint="eastAsia"/>
          <w:sz w:val="22"/>
        </w:rPr>
        <w:t>の</w:t>
      </w:r>
      <w:r w:rsidR="00D04178" w:rsidRPr="0039002B">
        <w:rPr>
          <w:rFonts w:ascii="ＭＳ 明朝" w:eastAsia="ＭＳ 明朝" w:hAnsi="ＭＳ 明朝" w:hint="eastAsia"/>
          <w:sz w:val="22"/>
        </w:rPr>
        <w:t>基礎</w:t>
      </w:r>
      <w:r w:rsidR="006814E3" w:rsidRPr="0039002B">
        <w:rPr>
          <w:rFonts w:ascii="ＭＳ 明朝" w:eastAsia="ＭＳ 明朝" w:hAnsi="ＭＳ 明朝" w:hint="eastAsia"/>
          <w:sz w:val="22"/>
        </w:rPr>
        <w:t>情報</w:t>
      </w:r>
    </w:p>
    <w:tbl>
      <w:tblPr>
        <w:tblStyle w:val="a3"/>
        <w:tblW w:w="9355" w:type="dxa"/>
        <w:tblInd w:w="279" w:type="dxa"/>
        <w:tblLook w:val="04A0" w:firstRow="1" w:lastRow="0" w:firstColumn="1" w:lastColumn="0" w:noHBand="0" w:noVBand="1"/>
      </w:tblPr>
      <w:tblGrid>
        <w:gridCol w:w="436"/>
        <w:gridCol w:w="3108"/>
        <w:gridCol w:w="1417"/>
        <w:gridCol w:w="1134"/>
        <w:gridCol w:w="3260"/>
      </w:tblGrid>
      <w:tr w:rsidR="006814E3" w:rsidRPr="0039002B" w14:paraId="31ED75CB" w14:textId="77777777" w:rsidTr="006814E3">
        <w:trPr>
          <w:trHeight w:val="308"/>
        </w:trPr>
        <w:tc>
          <w:tcPr>
            <w:tcW w:w="436" w:type="dxa"/>
          </w:tcPr>
          <w:p w14:paraId="1E0B36E1" w14:textId="2FC9A509" w:rsidR="006814E3" w:rsidRPr="0039002B" w:rsidRDefault="006814E3" w:rsidP="004064D8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3108" w:type="dxa"/>
          </w:tcPr>
          <w:p w14:paraId="64F8B20A" w14:textId="575CCC01" w:rsidR="006814E3" w:rsidRPr="0039002B" w:rsidRDefault="006814E3" w:rsidP="0085190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所在地</w:t>
            </w:r>
          </w:p>
        </w:tc>
        <w:tc>
          <w:tcPr>
            <w:tcW w:w="1417" w:type="dxa"/>
          </w:tcPr>
          <w:p w14:paraId="33D31515" w14:textId="232BE525" w:rsidR="006814E3" w:rsidRPr="0039002B" w:rsidRDefault="006814E3" w:rsidP="00FC4DB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登記簿地目</w:t>
            </w:r>
          </w:p>
        </w:tc>
        <w:tc>
          <w:tcPr>
            <w:tcW w:w="1134" w:type="dxa"/>
          </w:tcPr>
          <w:p w14:paraId="70C3C389" w14:textId="299CBD43" w:rsidR="006814E3" w:rsidRPr="0039002B" w:rsidRDefault="006814E3" w:rsidP="004064D8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面積（㎡）</w:t>
            </w:r>
          </w:p>
        </w:tc>
        <w:tc>
          <w:tcPr>
            <w:tcW w:w="3260" w:type="dxa"/>
          </w:tcPr>
          <w:p w14:paraId="52707D66" w14:textId="69417816" w:rsidR="006814E3" w:rsidRPr="0039002B" w:rsidRDefault="006814E3" w:rsidP="0085190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土地所有者名</w:t>
            </w:r>
          </w:p>
        </w:tc>
      </w:tr>
      <w:tr w:rsidR="006814E3" w:rsidRPr="0039002B" w14:paraId="60495AC8" w14:textId="77777777" w:rsidTr="006814E3">
        <w:trPr>
          <w:trHeight w:val="377"/>
        </w:trPr>
        <w:tc>
          <w:tcPr>
            <w:tcW w:w="436" w:type="dxa"/>
          </w:tcPr>
          <w:p w14:paraId="091756C8" w14:textId="1F39D611" w:rsidR="006814E3" w:rsidRPr="0039002B" w:rsidRDefault="006814E3" w:rsidP="004064D8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①</w:t>
            </w:r>
          </w:p>
        </w:tc>
        <w:tc>
          <w:tcPr>
            <w:tcW w:w="3108" w:type="dxa"/>
          </w:tcPr>
          <w:p w14:paraId="7DCCB5CC" w14:textId="2F451A86" w:rsidR="006814E3" w:rsidRPr="0039002B" w:rsidRDefault="006814E3" w:rsidP="004064D8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417" w:type="dxa"/>
          </w:tcPr>
          <w:p w14:paraId="31675722" w14:textId="77777777" w:rsidR="006814E3" w:rsidRPr="0039002B" w:rsidRDefault="006814E3" w:rsidP="004064D8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134" w:type="dxa"/>
          </w:tcPr>
          <w:p w14:paraId="7E09C8B8" w14:textId="77777777" w:rsidR="006814E3" w:rsidRPr="0039002B" w:rsidRDefault="006814E3" w:rsidP="004064D8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3260" w:type="dxa"/>
          </w:tcPr>
          <w:p w14:paraId="1119F8D4" w14:textId="77777777" w:rsidR="006814E3" w:rsidRPr="0039002B" w:rsidRDefault="006814E3" w:rsidP="004064D8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6814E3" w:rsidRPr="0039002B" w14:paraId="0CBFBB3F" w14:textId="77777777" w:rsidTr="006814E3">
        <w:trPr>
          <w:trHeight w:val="393"/>
        </w:trPr>
        <w:tc>
          <w:tcPr>
            <w:tcW w:w="436" w:type="dxa"/>
          </w:tcPr>
          <w:p w14:paraId="57EAC083" w14:textId="4A4B8F14" w:rsidR="006814E3" w:rsidRPr="0039002B" w:rsidRDefault="006814E3" w:rsidP="00EF057D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②</w:t>
            </w:r>
          </w:p>
        </w:tc>
        <w:tc>
          <w:tcPr>
            <w:tcW w:w="3108" w:type="dxa"/>
          </w:tcPr>
          <w:p w14:paraId="792C9247" w14:textId="5F68F0CD" w:rsidR="006814E3" w:rsidRPr="0039002B" w:rsidRDefault="006814E3" w:rsidP="00EF057D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417" w:type="dxa"/>
          </w:tcPr>
          <w:p w14:paraId="3DF4B603" w14:textId="77777777" w:rsidR="006814E3" w:rsidRPr="0039002B" w:rsidRDefault="006814E3" w:rsidP="00EF057D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134" w:type="dxa"/>
          </w:tcPr>
          <w:p w14:paraId="62A6C7B1" w14:textId="77777777" w:rsidR="006814E3" w:rsidRPr="0039002B" w:rsidRDefault="006814E3" w:rsidP="00EF057D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3260" w:type="dxa"/>
          </w:tcPr>
          <w:p w14:paraId="2C162531" w14:textId="77777777" w:rsidR="006814E3" w:rsidRPr="0039002B" w:rsidRDefault="006814E3" w:rsidP="00EF057D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6814E3" w:rsidRPr="0039002B" w14:paraId="10976EE8" w14:textId="77777777" w:rsidTr="006814E3">
        <w:trPr>
          <w:trHeight w:val="393"/>
        </w:trPr>
        <w:tc>
          <w:tcPr>
            <w:tcW w:w="436" w:type="dxa"/>
          </w:tcPr>
          <w:p w14:paraId="61B2404F" w14:textId="6D5BA36C" w:rsidR="006814E3" w:rsidRPr="0039002B" w:rsidRDefault="006814E3" w:rsidP="00EF057D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③</w:t>
            </w:r>
          </w:p>
        </w:tc>
        <w:tc>
          <w:tcPr>
            <w:tcW w:w="3108" w:type="dxa"/>
          </w:tcPr>
          <w:p w14:paraId="327F1829" w14:textId="63E84BD6" w:rsidR="006814E3" w:rsidRPr="0039002B" w:rsidRDefault="006814E3" w:rsidP="00EF057D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417" w:type="dxa"/>
          </w:tcPr>
          <w:p w14:paraId="50CEABAE" w14:textId="77777777" w:rsidR="006814E3" w:rsidRPr="0039002B" w:rsidRDefault="006814E3" w:rsidP="00EF057D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134" w:type="dxa"/>
          </w:tcPr>
          <w:p w14:paraId="61A25D0C" w14:textId="77777777" w:rsidR="006814E3" w:rsidRPr="0039002B" w:rsidRDefault="006814E3" w:rsidP="00EF057D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3260" w:type="dxa"/>
          </w:tcPr>
          <w:p w14:paraId="5D035595" w14:textId="77777777" w:rsidR="006814E3" w:rsidRPr="0039002B" w:rsidRDefault="006814E3" w:rsidP="00EF057D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6814E3" w:rsidRPr="0039002B" w14:paraId="1A77E973" w14:textId="77777777" w:rsidTr="006814E3">
        <w:trPr>
          <w:trHeight w:val="377"/>
        </w:trPr>
        <w:tc>
          <w:tcPr>
            <w:tcW w:w="436" w:type="dxa"/>
          </w:tcPr>
          <w:p w14:paraId="2E16F128" w14:textId="6657690B" w:rsidR="006814E3" w:rsidRPr="0039002B" w:rsidRDefault="006814E3" w:rsidP="00EF057D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④</w:t>
            </w:r>
          </w:p>
        </w:tc>
        <w:tc>
          <w:tcPr>
            <w:tcW w:w="3108" w:type="dxa"/>
          </w:tcPr>
          <w:p w14:paraId="1C868403" w14:textId="0E5A024D" w:rsidR="006814E3" w:rsidRPr="0039002B" w:rsidRDefault="006814E3" w:rsidP="00EF057D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417" w:type="dxa"/>
          </w:tcPr>
          <w:p w14:paraId="6F8336BC" w14:textId="77777777" w:rsidR="006814E3" w:rsidRPr="0039002B" w:rsidRDefault="006814E3" w:rsidP="00EF057D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134" w:type="dxa"/>
          </w:tcPr>
          <w:p w14:paraId="08E38A09" w14:textId="77777777" w:rsidR="006814E3" w:rsidRPr="0039002B" w:rsidRDefault="006814E3" w:rsidP="00EF057D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3260" w:type="dxa"/>
          </w:tcPr>
          <w:p w14:paraId="424A3917" w14:textId="77777777" w:rsidR="006814E3" w:rsidRPr="0039002B" w:rsidRDefault="006814E3" w:rsidP="00EF057D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6814E3" w:rsidRPr="0039002B" w14:paraId="085DEB38" w14:textId="77777777" w:rsidTr="006814E3">
        <w:trPr>
          <w:trHeight w:val="393"/>
        </w:trPr>
        <w:tc>
          <w:tcPr>
            <w:tcW w:w="436" w:type="dxa"/>
          </w:tcPr>
          <w:p w14:paraId="293EFE5A" w14:textId="0C5CAC42" w:rsidR="006814E3" w:rsidRPr="0039002B" w:rsidRDefault="006814E3" w:rsidP="00EF057D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⑤</w:t>
            </w:r>
          </w:p>
        </w:tc>
        <w:tc>
          <w:tcPr>
            <w:tcW w:w="3108" w:type="dxa"/>
          </w:tcPr>
          <w:p w14:paraId="2FF66932" w14:textId="412E5350" w:rsidR="006814E3" w:rsidRPr="0039002B" w:rsidRDefault="006814E3" w:rsidP="00EF057D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417" w:type="dxa"/>
          </w:tcPr>
          <w:p w14:paraId="1B2E73B7" w14:textId="77777777" w:rsidR="006814E3" w:rsidRPr="0039002B" w:rsidRDefault="006814E3" w:rsidP="00EF057D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134" w:type="dxa"/>
          </w:tcPr>
          <w:p w14:paraId="7327C076" w14:textId="77777777" w:rsidR="006814E3" w:rsidRPr="0039002B" w:rsidRDefault="006814E3" w:rsidP="00EF057D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3260" w:type="dxa"/>
          </w:tcPr>
          <w:p w14:paraId="3865FA31" w14:textId="77777777" w:rsidR="006814E3" w:rsidRPr="0039002B" w:rsidRDefault="006814E3" w:rsidP="00EF057D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3EE859D0" w14:textId="70128512" w:rsidR="006814E3" w:rsidRDefault="00A60A0E" w:rsidP="004064D8">
      <w:pPr>
        <w:ind w:left="440" w:hangingChars="200" w:hanging="44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※農地の基礎情報が分かる書類（登記事項証明書、固定資産税課税明細書の写し等）の添付でも可。</w:t>
      </w:r>
      <w:bookmarkStart w:id="1" w:name="_GoBack"/>
      <w:bookmarkEnd w:id="1"/>
    </w:p>
    <w:p w14:paraId="4D8E506A" w14:textId="77777777" w:rsidR="00A60A0E" w:rsidRPr="00A60A0E" w:rsidRDefault="00A60A0E" w:rsidP="004064D8">
      <w:pPr>
        <w:ind w:left="440" w:hangingChars="200" w:hanging="440"/>
        <w:rPr>
          <w:rFonts w:ascii="ＭＳ 明朝" w:eastAsia="ＭＳ 明朝" w:hAnsi="ＭＳ 明朝" w:hint="eastAsia"/>
          <w:sz w:val="22"/>
        </w:rPr>
      </w:pPr>
    </w:p>
    <w:p w14:paraId="594AF196" w14:textId="6BAD590C" w:rsidR="004064D8" w:rsidRPr="0039002B" w:rsidRDefault="004F1E06" w:rsidP="004064D8">
      <w:pPr>
        <w:ind w:left="440" w:hangingChars="200" w:hanging="440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>（２）</w:t>
      </w:r>
      <w:r w:rsidR="00FC4DBF" w:rsidRPr="0039002B">
        <w:rPr>
          <w:rFonts w:ascii="ＭＳ 明朝" w:eastAsia="ＭＳ 明朝" w:hAnsi="ＭＳ 明朝" w:hint="eastAsia"/>
          <w:sz w:val="22"/>
        </w:rPr>
        <w:t>農地の</w:t>
      </w:r>
      <w:r w:rsidR="00D04178" w:rsidRPr="0039002B">
        <w:rPr>
          <w:rFonts w:ascii="ＭＳ 明朝" w:eastAsia="ＭＳ 明朝" w:hAnsi="ＭＳ 明朝" w:hint="eastAsia"/>
          <w:sz w:val="22"/>
        </w:rPr>
        <w:t>現状</w:t>
      </w:r>
    </w:p>
    <w:tbl>
      <w:tblPr>
        <w:tblStyle w:val="a3"/>
        <w:tblW w:w="8647" w:type="dxa"/>
        <w:tblInd w:w="279" w:type="dxa"/>
        <w:tblLook w:val="04A0" w:firstRow="1" w:lastRow="0" w:firstColumn="1" w:lastColumn="0" w:noHBand="0" w:noVBand="1"/>
      </w:tblPr>
      <w:tblGrid>
        <w:gridCol w:w="436"/>
        <w:gridCol w:w="1643"/>
        <w:gridCol w:w="1890"/>
        <w:gridCol w:w="1559"/>
        <w:gridCol w:w="1418"/>
        <w:gridCol w:w="1701"/>
      </w:tblGrid>
      <w:tr w:rsidR="006814E3" w:rsidRPr="0039002B" w14:paraId="2C5DE8DA" w14:textId="77777777" w:rsidTr="006814E3">
        <w:tc>
          <w:tcPr>
            <w:tcW w:w="436" w:type="dxa"/>
          </w:tcPr>
          <w:p w14:paraId="095169AE" w14:textId="1892B2DD" w:rsidR="006814E3" w:rsidRPr="0039002B" w:rsidRDefault="006814E3" w:rsidP="006814E3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643" w:type="dxa"/>
          </w:tcPr>
          <w:p w14:paraId="0581CF53" w14:textId="43766395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現況地目</w:t>
            </w:r>
          </w:p>
        </w:tc>
        <w:tc>
          <w:tcPr>
            <w:tcW w:w="1890" w:type="dxa"/>
          </w:tcPr>
          <w:p w14:paraId="5FFB5893" w14:textId="445014EB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農地の種類</w:t>
            </w:r>
          </w:p>
        </w:tc>
        <w:tc>
          <w:tcPr>
            <w:tcW w:w="1559" w:type="dxa"/>
          </w:tcPr>
          <w:p w14:paraId="71438E60" w14:textId="6952BFB6" w:rsidR="006814E3" w:rsidRPr="0039002B" w:rsidRDefault="006814E3" w:rsidP="006814E3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耕作道の有無</w:t>
            </w:r>
          </w:p>
        </w:tc>
        <w:tc>
          <w:tcPr>
            <w:tcW w:w="1418" w:type="dxa"/>
          </w:tcPr>
          <w:p w14:paraId="47B9DA82" w14:textId="0582FCD4" w:rsidR="006814E3" w:rsidRPr="0039002B" w:rsidRDefault="006814E3" w:rsidP="006814E3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舗装の有無</w:t>
            </w:r>
          </w:p>
        </w:tc>
        <w:tc>
          <w:tcPr>
            <w:tcW w:w="1701" w:type="dxa"/>
          </w:tcPr>
          <w:p w14:paraId="40007AC7" w14:textId="35F81089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幅員（ｍ）</w:t>
            </w:r>
          </w:p>
        </w:tc>
      </w:tr>
      <w:tr w:rsidR="006814E3" w:rsidRPr="0039002B" w14:paraId="7FEE51D4" w14:textId="77777777" w:rsidTr="006814E3">
        <w:tc>
          <w:tcPr>
            <w:tcW w:w="436" w:type="dxa"/>
          </w:tcPr>
          <w:p w14:paraId="7E72F530" w14:textId="74C1796D" w:rsidR="006814E3" w:rsidRPr="0039002B" w:rsidRDefault="006814E3" w:rsidP="006814E3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①</w:t>
            </w:r>
          </w:p>
        </w:tc>
        <w:tc>
          <w:tcPr>
            <w:tcW w:w="1643" w:type="dxa"/>
          </w:tcPr>
          <w:p w14:paraId="3B662F71" w14:textId="77777777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890" w:type="dxa"/>
          </w:tcPr>
          <w:p w14:paraId="5A36DA04" w14:textId="6C86C631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田・畑・果樹園</w:t>
            </w:r>
          </w:p>
        </w:tc>
        <w:tc>
          <w:tcPr>
            <w:tcW w:w="1559" w:type="dxa"/>
          </w:tcPr>
          <w:p w14:paraId="29BAC0AC" w14:textId="37CF9D60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有・無</w:t>
            </w:r>
          </w:p>
        </w:tc>
        <w:tc>
          <w:tcPr>
            <w:tcW w:w="1418" w:type="dxa"/>
          </w:tcPr>
          <w:p w14:paraId="7C7E5947" w14:textId="11FAB8F6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有・無</w:t>
            </w:r>
          </w:p>
        </w:tc>
        <w:tc>
          <w:tcPr>
            <w:tcW w:w="1701" w:type="dxa"/>
          </w:tcPr>
          <w:p w14:paraId="1633EDFC" w14:textId="4F0D63E3" w:rsidR="006814E3" w:rsidRPr="0039002B" w:rsidRDefault="006814E3" w:rsidP="006814E3">
            <w:pPr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</w:tr>
      <w:tr w:rsidR="006814E3" w:rsidRPr="0039002B" w14:paraId="5211355A" w14:textId="77777777" w:rsidTr="006814E3">
        <w:tc>
          <w:tcPr>
            <w:tcW w:w="436" w:type="dxa"/>
          </w:tcPr>
          <w:p w14:paraId="6420C119" w14:textId="5B40E3E6" w:rsidR="006814E3" w:rsidRPr="0039002B" w:rsidRDefault="006814E3" w:rsidP="006814E3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②</w:t>
            </w:r>
          </w:p>
        </w:tc>
        <w:tc>
          <w:tcPr>
            <w:tcW w:w="1643" w:type="dxa"/>
          </w:tcPr>
          <w:p w14:paraId="697A2F9F" w14:textId="77777777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890" w:type="dxa"/>
          </w:tcPr>
          <w:p w14:paraId="0F81D1FD" w14:textId="096E4781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田・畑・果樹園</w:t>
            </w:r>
          </w:p>
        </w:tc>
        <w:tc>
          <w:tcPr>
            <w:tcW w:w="1559" w:type="dxa"/>
          </w:tcPr>
          <w:p w14:paraId="74C63271" w14:textId="387C0AB3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有・無</w:t>
            </w:r>
          </w:p>
        </w:tc>
        <w:tc>
          <w:tcPr>
            <w:tcW w:w="1418" w:type="dxa"/>
          </w:tcPr>
          <w:p w14:paraId="7289FFC6" w14:textId="5A966EB0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有・無</w:t>
            </w:r>
          </w:p>
        </w:tc>
        <w:tc>
          <w:tcPr>
            <w:tcW w:w="1701" w:type="dxa"/>
          </w:tcPr>
          <w:p w14:paraId="33265055" w14:textId="4FBDE6D6" w:rsidR="006814E3" w:rsidRPr="0039002B" w:rsidRDefault="006814E3" w:rsidP="006814E3">
            <w:pPr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</w:tr>
      <w:tr w:rsidR="006814E3" w:rsidRPr="0039002B" w14:paraId="6E54F66E" w14:textId="77777777" w:rsidTr="006814E3">
        <w:tc>
          <w:tcPr>
            <w:tcW w:w="436" w:type="dxa"/>
          </w:tcPr>
          <w:p w14:paraId="34413FDF" w14:textId="17A3DEBB" w:rsidR="006814E3" w:rsidRPr="0039002B" w:rsidRDefault="006814E3" w:rsidP="006814E3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③</w:t>
            </w:r>
          </w:p>
        </w:tc>
        <w:tc>
          <w:tcPr>
            <w:tcW w:w="1643" w:type="dxa"/>
          </w:tcPr>
          <w:p w14:paraId="729C6E6B" w14:textId="77777777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890" w:type="dxa"/>
          </w:tcPr>
          <w:p w14:paraId="7644FDA6" w14:textId="66B9E386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田・畑・果樹園</w:t>
            </w:r>
          </w:p>
        </w:tc>
        <w:tc>
          <w:tcPr>
            <w:tcW w:w="1559" w:type="dxa"/>
          </w:tcPr>
          <w:p w14:paraId="463C1186" w14:textId="3E24D4FC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有・無</w:t>
            </w:r>
          </w:p>
        </w:tc>
        <w:tc>
          <w:tcPr>
            <w:tcW w:w="1418" w:type="dxa"/>
          </w:tcPr>
          <w:p w14:paraId="09790E69" w14:textId="58212E0D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有・無</w:t>
            </w:r>
          </w:p>
        </w:tc>
        <w:tc>
          <w:tcPr>
            <w:tcW w:w="1701" w:type="dxa"/>
          </w:tcPr>
          <w:p w14:paraId="042A85A0" w14:textId="434D84BF" w:rsidR="006814E3" w:rsidRPr="0039002B" w:rsidRDefault="006814E3" w:rsidP="006814E3">
            <w:pPr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</w:tr>
      <w:tr w:rsidR="006814E3" w:rsidRPr="0039002B" w14:paraId="7ACE0894" w14:textId="77777777" w:rsidTr="006814E3">
        <w:tc>
          <w:tcPr>
            <w:tcW w:w="436" w:type="dxa"/>
          </w:tcPr>
          <w:p w14:paraId="3961B30D" w14:textId="31505F68" w:rsidR="006814E3" w:rsidRPr="0039002B" w:rsidRDefault="006814E3" w:rsidP="006814E3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④</w:t>
            </w:r>
          </w:p>
        </w:tc>
        <w:tc>
          <w:tcPr>
            <w:tcW w:w="1643" w:type="dxa"/>
          </w:tcPr>
          <w:p w14:paraId="24BA561D" w14:textId="77777777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890" w:type="dxa"/>
          </w:tcPr>
          <w:p w14:paraId="1B866151" w14:textId="045A6659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田・畑・果樹園</w:t>
            </w:r>
          </w:p>
        </w:tc>
        <w:tc>
          <w:tcPr>
            <w:tcW w:w="1559" w:type="dxa"/>
          </w:tcPr>
          <w:p w14:paraId="741EC5FF" w14:textId="284C385A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有・無</w:t>
            </w:r>
          </w:p>
        </w:tc>
        <w:tc>
          <w:tcPr>
            <w:tcW w:w="1418" w:type="dxa"/>
          </w:tcPr>
          <w:p w14:paraId="5B9EC464" w14:textId="0BF099F1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有・無</w:t>
            </w:r>
          </w:p>
        </w:tc>
        <w:tc>
          <w:tcPr>
            <w:tcW w:w="1701" w:type="dxa"/>
          </w:tcPr>
          <w:p w14:paraId="74E11ACC" w14:textId="0FEA6789" w:rsidR="006814E3" w:rsidRPr="0039002B" w:rsidRDefault="006814E3" w:rsidP="006814E3">
            <w:pPr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</w:tr>
      <w:tr w:rsidR="006814E3" w:rsidRPr="0039002B" w14:paraId="79BBE393" w14:textId="77777777" w:rsidTr="006814E3">
        <w:tc>
          <w:tcPr>
            <w:tcW w:w="436" w:type="dxa"/>
          </w:tcPr>
          <w:p w14:paraId="39B1E8F0" w14:textId="74680E35" w:rsidR="006814E3" w:rsidRPr="0039002B" w:rsidRDefault="006814E3" w:rsidP="006814E3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⑤</w:t>
            </w:r>
          </w:p>
        </w:tc>
        <w:tc>
          <w:tcPr>
            <w:tcW w:w="1643" w:type="dxa"/>
          </w:tcPr>
          <w:p w14:paraId="55B08439" w14:textId="77777777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890" w:type="dxa"/>
          </w:tcPr>
          <w:p w14:paraId="6FCD74B7" w14:textId="1B150F91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田・畑・果樹園</w:t>
            </w:r>
          </w:p>
        </w:tc>
        <w:tc>
          <w:tcPr>
            <w:tcW w:w="1559" w:type="dxa"/>
          </w:tcPr>
          <w:p w14:paraId="7942143A" w14:textId="0C677DCD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有・無</w:t>
            </w:r>
          </w:p>
        </w:tc>
        <w:tc>
          <w:tcPr>
            <w:tcW w:w="1418" w:type="dxa"/>
          </w:tcPr>
          <w:p w14:paraId="770EFB7D" w14:textId="284E77A3" w:rsidR="006814E3" w:rsidRPr="0039002B" w:rsidRDefault="006814E3" w:rsidP="006814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有・無</w:t>
            </w:r>
          </w:p>
        </w:tc>
        <w:tc>
          <w:tcPr>
            <w:tcW w:w="1701" w:type="dxa"/>
          </w:tcPr>
          <w:p w14:paraId="14D2E585" w14:textId="2E92A593" w:rsidR="006814E3" w:rsidRPr="0039002B" w:rsidRDefault="006814E3" w:rsidP="006814E3">
            <w:pPr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296E9F88" w14:textId="05A1790F" w:rsidR="006814E3" w:rsidRPr="0039002B" w:rsidRDefault="006814E3" w:rsidP="007C2386">
      <w:pPr>
        <w:rPr>
          <w:rFonts w:ascii="ＭＳ 明朝" w:eastAsia="ＭＳ 明朝" w:hAnsi="ＭＳ 明朝"/>
          <w:sz w:val="22"/>
        </w:rPr>
      </w:pPr>
    </w:p>
    <w:p w14:paraId="2C6D2AE3" w14:textId="24B63911" w:rsidR="006814E3" w:rsidRPr="0039002B" w:rsidRDefault="006814E3" w:rsidP="007C2386">
      <w:pPr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>（３）売買又は貸借の希望</w:t>
      </w:r>
    </w:p>
    <w:tbl>
      <w:tblPr>
        <w:tblStyle w:val="a3"/>
        <w:tblW w:w="7938" w:type="dxa"/>
        <w:tblInd w:w="279" w:type="dxa"/>
        <w:tblLook w:val="04A0" w:firstRow="1" w:lastRow="0" w:firstColumn="1" w:lastColumn="0" w:noHBand="0" w:noVBand="1"/>
      </w:tblPr>
      <w:tblGrid>
        <w:gridCol w:w="436"/>
        <w:gridCol w:w="2436"/>
        <w:gridCol w:w="3648"/>
        <w:gridCol w:w="1418"/>
      </w:tblGrid>
      <w:tr w:rsidR="001F60BD" w:rsidRPr="0039002B" w14:paraId="1FB22E5C" w14:textId="45953389" w:rsidTr="001F60BD">
        <w:trPr>
          <w:trHeight w:val="308"/>
        </w:trPr>
        <w:tc>
          <w:tcPr>
            <w:tcW w:w="436" w:type="dxa"/>
          </w:tcPr>
          <w:p w14:paraId="2937DA5B" w14:textId="77777777" w:rsidR="001F60BD" w:rsidRPr="0039002B" w:rsidRDefault="001F60BD" w:rsidP="007E629B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436" w:type="dxa"/>
          </w:tcPr>
          <w:p w14:paraId="5EC0A621" w14:textId="40C272A1" w:rsidR="001F60BD" w:rsidRPr="0039002B" w:rsidRDefault="001F60BD" w:rsidP="007E629B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売買・貸借希望の別</w:t>
            </w:r>
          </w:p>
        </w:tc>
        <w:tc>
          <w:tcPr>
            <w:tcW w:w="3648" w:type="dxa"/>
          </w:tcPr>
          <w:p w14:paraId="14F68C45" w14:textId="77777777" w:rsidR="001F60BD" w:rsidRPr="0039002B" w:rsidRDefault="001F60BD" w:rsidP="007E629B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売渡料、貸付料（希望があれば）</w:t>
            </w:r>
          </w:p>
        </w:tc>
        <w:tc>
          <w:tcPr>
            <w:tcW w:w="1418" w:type="dxa"/>
          </w:tcPr>
          <w:p w14:paraId="07E6F8A6" w14:textId="53619ACB" w:rsidR="001F60BD" w:rsidRPr="0039002B" w:rsidRDefault="001F60BD" w:rsidP="007E629B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無償でも可</w:t>
            </w:r>
          </w:p>
        </w:tc>
      </w:tr>
      <w:tr w:rsidR="001F60BD" w:rsidRPr="0039002B" w14:paraId="5A3F344C" w14:textId="42DD9EAB" w:rsidTr="001F60BD">
        <w:trPr>
          <w:trHeight w:val="377"/>
        </w:trPr>
        <w:tc>
          <w:tcPr>
            <w:tcW w:w="436" w:type="dxa"/>
          </w:tcPr>
          <w:p w14:paraId="11A94841" w14:textId="77777777" w:rsidR="001F60BD" w:rsidRPr="0039002B" w:rsidRDefault="001F60BD" w:rsidP="007E629B">
            <w:pPr>
              <w:rPr>
                <w:rFonts w:ascii="ＭＳ 明朝" w:eastAsia="ＭＳ 明朝" w:hAnsi="ＭＳ 明朝"/>
                <w:sz w:val="22"/>
              </w:rPr>
            </w:pPr>
            <w:bookmarkStart w:id="2" w:name="_Hlk167264347"/>
            <w:r w:rsidRPr="0039002B">
              <w:rPr>
                <w:rFonts w:ascii="ＭＳ 明朝" w:eastAsia="ＭＳ 明朝" w:hAnsi="ＭＳ 明朝" w:hint="eastAsia"/>
                <w:sz w:val="22"/>
              </w:rPr>
              <w:t>①</w:t>
            </w:r>
          </w:p>
        </w:tc>
        <w:tc>
          <w:tcPr>
            <w:tcW w:w="2436" w:type="dxa"/>
          </w:tcPr>
          <w:p w14:paraId="2645AE5F" w14:textId="5D1F8538" w:rsidR="001F60BD" w:rsidRPr="0039002B" w:rsidRDefault="001F60BD" w:rsidP="00FC4DB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売買希望・貸借希望</w:t>
            </w:r>
          </w:p>
        </w:tc>
        <w:tc>
          <w:tcPr>
            <w:tcW w:w="3648" w:type="dxa"/>
          </w:tcPr>
          <w:p w14:paraId="0E8484C2" w14:textId="392093BA" w:rsidR="001F60BD" w:rsidRPr="0039002B" w:rsidRDefault="001F60BD" w:rsidP="00FC4DBF">
            <w:pPr>
              <w:jc w:val="right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 xml:space="preserve">　　　　　　円／10</w:t>
            </w:r>
            <w:r w:rsidRPr="0039002B">
              <w:rPr>
                <w:rFonts w:ascii="ＭＳ 明朝" w:eastAsia="ＭＳ 明朝" w:hAnsi="ＭＳ 明朝"/>
                <w:sz w:val="22"/>
              </w:rPr>
              <w:t>a</w:t>
            </w:r>
          </w:p>
        </w:tc>
        <w:tc>
          <w:tcPr>
            <w:tcW w:w="1418" w:type="dxa"/>
          </w:tcPr>
          <w:p w14:paraId="4B1CDFF6" w14:textId="12A7675C" w:rsidR="001F60BD" w:rsidRPr="0039002B" w:rsidRDefault="001F60BD" w:rsidP="001F60BD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□</w:t>
            </w:r>
          </w:p>
        </w:tc>
      </w:tr>
      <w:bookmarkEnd w:id="2"/>
      <w:tr w:rsidR="001F60BD" w:rsidRPr="0039002B" w14:paraId="108D7846" w14:textId="2DC8B20A" w:rsidTr="001F60BD">
        <w:trPr>
          <w:trHeight w:val="393"/>
        </w:trPr>
        <w:tc>
          <w:tcPr>
            <w:tcW w:w="436" w:type="dxa"/>
          </w:tcPr>
          <w:p w14:paraId="45C633E1" w14:textId="77777777" w:rsidR="001F60BD" w:rsidRPr="0039002B" w:rsidRDefault="001F60BD" w:rsidP="001F60BD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②</w:t>
            </w:r>
          </w:p>
        </w:tc>
        <w:tc>
          <w:tcPr>
            <w:tcW w:w="2436" w:type="dxa"/>
          </w:tcPr>
          <w:p w14:paraId="5FC12AA2" w14:textId="56311BF5" w:rsidR="001F60BD" w:rsidRPr="0039002B" w:rsidRDefault="001F60BD" w:rsidP="001F60BD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売買希望・貸借希望</w:t>
            </w:r>
          </w:p>
        </w:tc>
        <w:tc>
          <w:tcPr>
            <w:tcW w:w="3648" w:type="dxa"/>
          </w:tcPr>
          <w:p w14:paraId="625E0B5B" w14:textId="350A6012" w:rsidR="001F60BD" w:rsidRPr="0039002B" w:rsidRDefault="001F60BD" w:rsidP="001F60BD">
            <w:pPr>
              <w:jc w:val="right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 xml:space="preserve">　　　　　　　　円／10</w:t>
            </w:r>
            <w:r w:rsidRPr="0039002B">
              <w:rPr>
                <w:rFonts w:ascii="ＭＳ 明朝" w:eastAsia="ＭＳ 明朝" w:hAnsi="ＭＳ 明朝"/>
                <w:sz w:val="22"/>
              </w:rPr>
              <w:t>a</w:t>
            </w:r>
          </w:p>
        </w:tc>
        <w:tc>
          <w:tcPr>
            <w:tcW w:w="1418" w:type="dxa"/>
          </w:tcPr>
          <w:p w14:paraId="07630307" w14:textId="250A6032" w:rsidR="001F60BD" w:rsidRPr="0039002B" w:rsidRDefault="001F60BD" w:rsidP="001F60BD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5377BD">
              <w:rPr>
                <w:rFonts w:ascii="ＭＳ 明朝" w:eastAsia="ＭＳ 明朝" w:hAnsi="ＭＳ 明朝" w:hint="eastAsia"/>
                <w:sz w:val="22"/>
              </w:rPr>
              <w:t>□</w:t>
            </w:r>
          </w:p>
        </w:tc>
      </w:tr>
      <w:tr w:rsidR="001F60BD" w:rsidRPr="0039002B" w14:paraId="77C7AB73" w14:textId="7C77CB67" w:rsidTr="001F60BD">
        <w:trPr>
          <w:trHeight w:val="393"/>
        </w:trPr>
        <w:tc>
          <w:tcPr>
            <w:tcW w:w="436" w:type="dxa"/>
          </w:tcPr>
          <w:p w14:paraId="1E4BCCBB" w14:textId="77777777" w:rsidR="001F60BD" w:rsidRPr="0039002B" w:rsidRDefault="001F60BD" w:rsidP="001F60BD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③</w:t>
            </w:r>
          </w:p>
        </w:tc>
        <w:tc>
          <w:tcPr>
            <w:tcW w:w="2436" w:type="dxa"/>
          </w:tcPr>
          <w:p w14:paraId="5CF9D75B" w14:textId="6A1452C0" w:rsidR="001F60BD" w:rsidRPr="0039002B" w:rsidRDefault="001F60BD" w:rsidP="001F60BD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売買希望・貸借希望</w:t>
            </w:r>
          </w:p>
        </w:tc>
        <w:tc>
          <w:tcPr>
            <w:tcW w:w="3648" w:type="dxa"/>
          </w:tcPr>
          <w:p w14:paraId="44D7EDF0" w14:textId="28B78324" w:rsidR="001F60BD" w:rsidRPr="0039002B" w:rsidRDefault="001F60BD" w:rsidP="001F60BD">
            <w:pPr>
              <w:jc w:val="right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 xml:space="preserve">　　　　　　　　円／10</w:t>
            </w:r>
            <w:r w:rsidRPr="0039002B">
              <w:rPr>
                <w:rFonts w:ascii="ＭＳ 明朝" w:eastAsia="ＭＳ 明朝" w:hAnsi="ＭＳ 明朝"/>
                <w:sz w:val="22"/>
              </w:rPr>
              <w:t>a</w:t>
            </w:r>
          </w:p>
        </w:tc>
        <w:tc>
          <w:tcPr>
            <w:tcW w:w="1418" w:type="dxa"/>
          </w:tcPr>
          <w:p w14:paraId="1AC32089" w14:textId="1A192F64" w:rsidR="001F60BD" w:rsidRPr="0039002B" w:rsidRDefault="001F60BD" w:rsidP="001F60BD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5377BD">
              <w:rPr>
                <w:rFonts w:ascii="ＭＳ 明朝" w:eastAsia="ＭＳ 明朝" w:hAnsi="ＭＳ 明朝" w:hint="eastAsia"/>
                <w:sz w:val="22"/>
              </w:rPr>
              <w:t>□</w:t>
            </w:r>
          </w:p>
        </w:tc>
      </w:tr>
      <w:tr w:rsidR="001F60BD" w:rsidRPr="0039002B" w14:paraId="732187E2" w14:textId="4AC3F3D2" w:rsidTr="001F60BD">
        <w:trPr>
          <w:trHeight w:val="377"/>
        </w:trPr>
        <w:tc>
          <w:tcPr>
            <w:tcW w:w="436" w:type="dxa"/>
          </w:tcPr>
          <w:p w14:paraId="42096279" w14:textId="77777777" w:rsidR="001F60BD" w:rsidRPr="0039002B" w:rsidRDefault="001F60BD" w:rsidP="001F60BD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④</w:t>
            </w:r>
          </w:p>
        </w:tc>
        <w:tc>
          <w:tcPr>
            <w:tcW w:w="2436" w:type="dxa"/>
          </w:tcPr>
          <w:p w14:paraId="7D1393FF" w14:textId="232ECB6E" w:rsidR="001F60BD" w:rsidRPr="0039002B" w:rsidRDefault="001F60BD" w:rsidP="001F60BD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売買希望・貸借希望</w:t>
            </w:r>
          </w:p>
        </w:tc>
        <w:tc>
          <w:tcPr>
            <w:tcW w:w="3648" w:type="dxa"/>
          </w:tcPr>
          <w:p w14:paraId="0485C967" w14:textId="553EFC26" w:rsidR="001F60BD" w:rsidRPr="0039002B" w:rsidRDefault="001F60BD" w:rsidP="001F60BD">
            <w:pPr>
              <w:jc w:val="right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 xml:space="preserve">　　　　　　　　円／10</w:t>
            </w:r>
            <w:r w:rsidRPr="0039002B">
              <w:rPr>
                <w:rFonts w:ascii="ＭＳ 明朝" w:eastAsia="ＭＳ 明朝" w:hAnsi="ＭＳ 明朝"/>
                <w:sz w:val="22"/>
              </w:rPr>
              <w:t>a</w:t>
            </w:r>
          </w:p>
        </w:tc>
        <w:tc>
          <w:tcPr>
            <w:tcW w:w="1418" w:type="dxa"/>
          </w:tcPr>
          <w:p w14:paraId="5A6DA723" w14:textId="533BBEE8" w:rsidR="001F60BD" w:rsidRPr="0039002B" w:rsidRDefault="001F60BD" w:rsidP="001F60BD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5377BD">
              <w:rPr>
                <w:rFonts w:ascii="ＭＳ 明朝" w:eastAsia="ＭＳ 明朝" w:hAnsi="ＭＳ 明朝" w:hint="eastAsia"/>
                <w:sz w:val="22"/>
              </w:rPr>
              <w:t>□</w:t>
            </w:r>
          </w:p>
        </w:tc>
      </w:tr>
      <w:tr w:rsidR="001F60BD" w:rsidRPr="0039002B" w14:paraId="1B92310B" w14:textId="3BB1E07A" w:rsidTr="001F60BD">
        <w:trPr>
          <w:trHeight w:val="393"/>
        </w:trPr>
        <w:tc>
          <w:tcPr>
            <w:tcW w:w="436" w:type="dxa"/>
          </w:tcPr>
          <w:p w14:paraId="6866D8D1" w14:textId="77777777" w:rsidR="001F60BD" w:rsidRPr="0039002B" w:rsidRDefault="001F60BD" w:rsidP="001F60BD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⑤</w:t>
            </w:r>
          </w:p>
        </w:tc>
        <w:tc>
          <w:tcPr>
            <w:tcW w:w="2436" w:type="dxa"/>
          </w:tcPr>
          <w:p w14:paraId="4C98C389" w14:textId="6C5C18B1" w:rsidR="001F60BD" w:rsidRPr="0039002B" w:rsidRDefault="001F60BD" w:rsidP="001F60BD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売買希望・貸借希望</w:t>
            </w:r>
          </w:p>
        </w:tc>
        <w:tc>
          <w:tcPr>
            <w:tcW w:w="3648" w:type="dxa"/>
          </w:tcPr>
          <w:p w14:paraId="68AD0757" w14:textId="242C24CE" w:rsidR="001F60BD" w:rsidRPr="0039002B" w:rsidRDefault="001F60BD" w:rsidP="001F60BD">
            <w:pPr>
              <w:jc w:val="right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 xml:space="preserve">　　　　　　　　円／10</w:t>
            </w:r>
            <w:r w:rsidRPr="0039002B">
              <w:rPr>
                <w:rFonts w:ascii="ＭＳ 明朝" w:eastAsia="ＭＳ 明朝" w:hAnsi="ＭＳ 明朝"/>
                <w:sz w:val="22"/>
              </w:rPr>
              <w:t>a</w:t>
            </w:r>
          </w:p>
        </w:tc>
        <w:tc>
          <w:tcPr>
            <w:tcW w:w="1418" w:type="dxa"/>
          </w:tcPr>
          <w:p w14:paraId="31FD7E57" w14:textId="3617B13C" w:rsidR="001F60BD" w:rsidRPr="0039002B" w:rsidRDefault="001F60BD" w:rsidP="001F60BD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5377BD">
              <w:rPr>
                <w:rFonts w:ascii="ＭＳ 明朝" w:eastAsia="ＭＳ 明朝" w:hAnsi="ＭＳ 明朝" w:hint="eastAsia"/>
                <w:sz w:val="22"/>
              </w:rPr>
              <w:t>□</w:t>
            </w:r>
          </w:p>
        </w:tc>
      </w:tr>
      <w:bookmarkEnd w:id="0"/>
    </w:tbl>
    <w:p w14:paraId="3BC33070" w14:textId="77777777" w:rsidR="006814E3" w:rsidRPr="0039002B" w:rsidRDefault="006814E3" w:rsidP="007C2386">
      <w:pPr>
        <w:rPr>
          <w:rFonts w:ascii="ＭＳ 明朝" w:eastAsia="ＭＳ 明朝" w:hAnsi="ＭＳ 明朝"/>
          <w:sz w:val="22"/>
        </w:rPr>
      </w:pPr>
    </w:p>
    <w:p w14:paraId="6E107A78" w14:textId="77777777" w:rsidR="006814E3" w:rsidRPr="0039002B" w:rsidRDefault="006814E3">
      <w:pPr>
        <w:widowControl/>
        <w:jc w:val="left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/>
          <w:sz w:val="22"/>
        </w:rPr>
        <w:br w:type="page"/>
      </w:r>
    </w:p>
    <w:p w14:paraId="2AD8610F" w14:textId="77777777" w:rsidR="004F1E06" w:rsidRPr="0039002B" w:rsidRDefault="004F1E06" w:rsidP="007C2386">
      <w:pPr>
        <w:rPr>
          <w:rFonts w:ascii="ＭＳ 明朝" w:eastAsia="ＭＳ 明朝" w:hAnsi="ＭＳ 明朝"/>
          <w:sz w:val="22"/>
        </w:rPr>
      </w:pPr>
    </w:p>
    <w:p w14:paraId="7BB1D48A" w14:textId="1212A48C" w:rsidR="003B73F3" w:rsidRPr="0039002B" w:rsidRDefault="003B73F3" w:rsidP="007C2386">
      <w:pPr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>（３）</w:t>
      </w:r>
      <w:r w:rsidR="00136D44" w:rsidRPr="0039002B">
        <w:rPr>
          <w:rFonts w:ascii="ＭＳ 明朝" w:eastAsia="ＭＳ 明朝" w:hAnsi="ＭＳ 明朝" w:hint="eastAsia"/>
          <w:sz w:val="22"/>
        </w:rPr>
        <w:t>過去</w:t>
      </w:r>
      <w:r w:rsidRPr="0039002B">
        <w:rPr>
          <w:rFonts w:ascii="ＭＳ 明朝" w:eastAsia="ＭＳ 明朝" w:hAnsi="ＭＳ 明朝" w:hint="eastAsia"/>
          <w:sz w:val="22"/>
        </w:rPr>
        <w:t>の使用方法</w:t>
      </w:r>
    </w:p>
    <w:tbl>
      <w:tblPr>
        <w:tblStyle w:val="a3"/>
        <w:tblW w:w="9639" w:type="dxa"/>
        <w:tblInd w:w="279" w:type="dxa"/>
        <w:tblLook w:val="04A0" w:firstRow="1" w:lastRow="0" w:firstColumn="1" w:lastColumn="0" w:noHBand="0" w:noVBand="1"/>
      </w:tblPr>
      <w:tblGrid>
        <w:gridCol w:w="436"/>
        <w:gridCol w:w="6651"/>
        <w:gridCol w:w="2552"/>
      </w:tblGrid>
      <w:tr w:rsidR="0042228D" w:rsidRPr="0039002B" w14:paraId="7C2A7FD7" w14:textId="77777777" w:rsidTr="0042228D">
        <w:tc>
          <w:tcPr>
            <w:tcW w:w="436" w:type="dxa"/>
          </w:tcPr>
          <w:p w14:paraId="40EA1379" w14:textId="77777777" w:rsidR="0042228D" w:rsidRPr="0039002B" w:rsidRDefault="0042228D" w:rsidP="007C2386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6651" w:type="dxa"/>
          </w:tcPr>
          <w:p w14:paraId="614B891B" w14:textId="5F190AD0" w:rsidR="0042228D" w:rsidRPr="0039002B" w:rsidRDefault="0042228D" w:rsidP="0042228D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過去に作付けしていた作物名</w:t>
            </w:r>
          </w:p>
          <w:p w14:paraId="6EF9E172" w14:textId="2039B7C3" w:rsidR="0042228D" w:rsidRPr="0039002B" w:rsidRDefault="0042228D" w:rsidP="0042228D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（作付け期間）</w:t>
            </w:r>
          </w:p>
        </w:tc>
        <w:tc>
          <w:tcPr>
            <w:tcW w:w="2552" w:type="dxa"/>
          </w:tcPr>
          <w:p w14:paraId="034AC01D" w14:textId="27F5CC2B" w:rsidR="0042228D" w:rsidRPr="0039002B" w:rsidRDefault="0042228D" w:rsidP="0042228D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使用していた機械</w:t>
            </w:r>
          </w:p>
        </w:tc>
      </w:tr>
      <w:tr w:rsidR="0042228D" w:rsidRPr="0039002B" w14:paraId="6E0C02A4" w14:textId="77777777" w:rsidTr="0042228D">
        <w:tc>
          <w:tcPr>
            <w:tcW w:w="436" w:type="dxa"/>
          </w:tcPr>
          <w:p w14:paraId="057767D3" w14:textId="23635174" w:rsidR="0042228D" w:rsidRPr="0039002B" w:rsidRDefault="0042228D" w:rsidP="007C2386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①</w:t>
            </w:r>
          </w:p>
        </w:tc>
        <w:tc>
          <w:tcPr>
            <w:tcW w:w="6651" w:type="dxa"/>
          </w:tcPr>
          <w:p w14:paraId="69422F90" w14:textId="0BF2CE9E" w:rsidR="0042228D" w:rsidRPr="0039002B" w:rsidRDefault="0042228D" w:rsidP="0042228D">
            <w:pPr>
              <w:jc w:val="right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 xml:space="preserve">　　　　　　　（　　</w:t>
            </w:r>
            <w:r w:rsidR="004E7B8B" w:rsidRPr="0039002B">
              <w:rPr>
                <w:rFonts w:ascii="ＭＳ 明朝" w:eastAsia="ＭＳ 明朝" w:hAnsi="ＭＳ 明朝" w:hint="eastAsia"/>
                <w:sz w:val="22"/>
              </w:rPr>
              <w:t xml:space="preserve">　　</w:t>
            </w:r>
            <w:r w:rsidRPr="0039002B">
              <w:rPr>
                <w:rFonts w:ascii="ＭＳ 明朝" w:eastAsia="ＭＳ 明朝" w:hAnsi="ＭＳ 明朝" w:hint="eastAsia"/>
                <w:sz w:val="22"/>
              </w:rPr>
              <w:t xml:space="preserve">　　　　）</w:t>
            </w:r>
          </w:p>
          <w:p w14:paraId="50D6C1EC" w14:textId="31A734D6" w:rsidR="0042228D" w:rsidRPr="0039002B" w:rsidRDefault="0042228D" w:rsidP="0042228D">
            <w:pPr>
              <w:jc w:val="right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 xml:space="preserve">　　　　　　　（　　　</w:t>
            </w:r>
            <w:r w:rsidR="004E7B8B" w:rsidRPr="0039002B">
              <w:rPr>
                <w:rFonts w:ascii="ＭＳ 明朝" w:eastAsia="ＭＳ 明朝" w:hAnsi="ＭＳ 明朝" w:hint="eastAsia"/>
                <w:sz w:val="22"/>
              </w:rPr>
              <w:t xml:space="preserve">　　</w:t>
            </w:r>
            <w:r w:rsidRPr="0039002B">
              <w:rPr>
                <w:rFonts w:ascii="ＭＳ 明朝" w:eastAsia="ＭＳ 明朝" w:hAnsi="ＭＳ 明朝" w:hint="eastAsia"/>
                <w:sz w:val="22"/>
              </w:rPr>
              <w:t xml:space="preserve">　　　）</w:t>
            </w:r>
          </w:p>
        </w:tc>
        <w:tc>
          <w:tcPr>
            <w:tcW w:w="2552" w:type="dxa"/>
          </w:tcPr>
          <w:p w14:paraId="59DA6462" w14:textId="77777777" w:rsidR="0042228D" w:rsidRPr="0039002B" w:rsidRDefault="0042228D" w:rsidP="007C2386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4E7B8B" w:rsidRPr="0039002B" w14:paraId="04663B87" w14:textId="77777777" w:rsidTr="0042228D">
        <w:tc>
          <w:tcPr>
            <w:tcW w:w="436" w:type="dxa"/>
          </w:tcPr>
          <w:p w14:paraId="5DCE3A4C" w14:textId="07D74323" w:rsidR="004E7B8B" w:rsidRPr="0039002B" w:rsidRDefault="004E7B8B" w:rsidP="004E7B8B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②</w:t>
            </w:r>
          </w:p>
        </w:tc>
        <w:tc>
          <w:tcPr>
            <w:tcW w:w="6651" w:type="dxa"/>
          </w:tcPr>
          <w:p w14:paraId="75C52689" w14:textId="77777777" w:rsidR="004E7B8B" w:rsidRPr="0039002B" w:rsidRDefault="004E7B8B" w:rsidP="004E7B8B">
            <w:pPr>
              <w:jc w:val="right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 xml:space="preserve">　　　　　　　（　　　　　　　　）</w:t>
            </w:r>
          </w:p>
          <w:p w14:paraId="4B9F6507" w14:textId="27643FCB" w:rsidR="004E7B8B" w:rsidRPr="0039002B" w:rsidRDefault="004E7B8B" w:rsidP="004E7B8B">
            <w:pPr>
              <w:jc w:val="right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 xml:space="preserve">　　　　　　　（　　　　　　　　）</w:t>
            </w:r>
          </w:p>
        </w:tc>
        <w:tc>
          <w:tcPr>
            <w:tcW w:w="2552" w:type="dxa"/>
          </w:tcPr>
          <w:p w14:paraId="3CF39B34" w14:textId="77777777" w:rsidR="004E7B8B" w:rsidRPr="0039002B" w:rsidRDefault="004E7B8B" w:rsidP="004E7B8B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4E7B8B" w:rsidRPr="0039002B" w14:paraId="77BDCDB1" w14:textId="77777777" w:rsidTr="0042228D">
        <w:tc>
          <w:tcPr>
            <w:tcW w:w="436" w:type="dxa"/>
          </w:tcPr>
          <w:p w14:paraId="610666F5" w14:textId="620FBCF5" w:rsidR="004E7B8B" w:rsidRPr="0039002B" w:rsidRDefault="004E7B8B" w:rsidP="004E7B8B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③</w:t>
            </w:r>
          </w:p>
        </w:tc>
        <w:tc>
          <w:tcPr>
            <w:tcW w:w="6651" w:type="dxa"/>
          </w:tcPr>
          <w:p w14:paraId="5774529C" w14:textId="77777777" w:rsidR="004E7B8B" w:rsidRPr="0039002B" w:rsidRDefault="004E7B8B" w:rsidP="004E7B8B">
            <w:pPr>
              <w:jc w:val="right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 xml:space="preserve">　　　　　　　（　　　　　　　　）</w:t>
            </w:r>
          </w:p>
          <w:p w14:paraId="4DA8B8B1" w14:textId="24921F56" w:rsidR="004E7B8B" w:rsidRPr="0039002B" w:rsidRDefault="004E7B8B" w:rsidP="004E7B8B">
            <w:pPr>
              <w:jc w:val="right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 xml:space="preserve">　　　　　　　（　　　　　　　　）</w:t>
            </w:r>
          </w:p>
        </w:tc>
        <w:tc>
          <w:tcPr>
            <w:tcW w:w="2552" w:type="dxa"/>
          </w:tcPr>
          <w:p w14:paraId="5CC24986" w14:textId="77777777" w:rsidR="004E7B8B" w:rsidRPr="0039002B" w:rsidRDefault="004E7B8B" w:rsidP="004E7B8B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4E7B8B" w:rsidRPr="0039002B" w14:paraId="4F73F41F" w14:textId="77777777" w:rsidTr="0042228D">
        <w:tc>
          <w:tcPr>
            <w:tcW w:w="436" w:type="dxa"/>
          </w:tcPr>
          <w:p w14:paraId="478900A0" w14:textId="72C1BAB5" w:rsidR="004E7B8B" w:rsidRPr="0039002B" w:rsidRDefault="004E7B8B" w:rsidP="004E7B8B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④</w:t>
            </w:r>
          </w:p>
        </w:tc>
        <w:tc>
          <w:tcPr>
            <w:tcW w:w="6651" w:type="dxa"/>
          </w:tcPr>
          <w:p w14:paraId="7D03E395" w14:textId="77777777" w:rsidR="004E7B8B" w:rsidRPr="0039002B" w:rsidRDefault="004E7B8B" w:rsidP="004E7B8B">
            <w:pPr>
              <w:jc w:val="right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 xml:space="preserve">　　　　　　　（　　　　　　　　）</w:t>
            </w:r>
          </w:p>
          <w:p w14:paraId="6DE9E7BE" w14:textId="193ED2C0" w:rsidR="004E7B8B" w:rsidRPr="0039002B" w:rsidRDefault="004E7B8B" w:rsidP="004E7B8B">
            <w:pPr>
              <w:jc w:val="right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 xml:space="preserve">　　　　　　　（　　　　　　　　）</w:t>
            </w:r>
          </w:p>
        </w:tc>
        <w:tc>
          <w:tcPr>
            <w:tcW w:w="2552" w:type="dxa"/>
          </w:tcPr>
          <w:p w14:paraId="416C5A43" w14:textId="77777777" w:rsidR="004E7B8B" w:rsidRPr="0039002B" w:rsidRDefault="004E7B8B" w:rsidP="004E7B8B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4E7B8B" w:rsidRPr="0039002B" w14:paraId="45A9FC25" w14:textId="77777777" w:rsidTr="0042228D">
        <w:tc>
          <w:tcPr>
            <w:tcW w:w="436" w:type="dxa"/>
          </w:tcPr>
          <w:p w14:paraId="2E6916AA" w14:textId="0B37EB3B" w:rsidR="004E7B8B" w:rsidRPr="0039002B" w:rsidRDefault="004E7B8B" w:rsidP="004E7B8B">
            <w:pPr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⑤</w:t>
            </w:r>
          </w:p>
        </w:tc>
        <w:tc>
          <w:tcPr>
            <w:tcW w:w="6651" w:type="dxa"/>
          </w:tcPr>
          <w:p w14:paraId="06EBA688" w14:textId="77777777" w:rsidR="004E7B8B" w:rsidRPr="0039002B" w:rsidRDefault="004E7B8B" w:rsidP="004E7B8B">
            <w:pPr>
              <w:jc w:val="right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 xml:space="preserve">　　　　　　　（　　　　　　　　）</w:t>
            </w:r>
          </w:p>
          <w:p w14:paraId="10974397" w14:textId="55D45E46" w:rsidR="0038017F" w:rsidRPr="0039002B" w:rsidRDefault="004E7B8B" w:rsidP="0038017F">
            <w:pPr>
              <w:jc w:val="right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 xml:space="preserve">　　　　　　　（　　　　　　　　）</w:t>
            </w:r>
          </w:p>
        </w:tc>
        <w:tc>
          <w:tcPr>
            <w:tcW w:w="2552" w:type="dxa"/>
          </w:tcPr>
          <w:p w14:paraId="1608A471" w14:textId="77777777" w:rsidR="004E7B8B" w:rsidRPr="0039002B" w:rsidRDefault="004E7B8B" w:rsidP="004E7B8B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573F32FD" w14:textId="77777777" w:rsidR="006814E3" w:rsidRPr="0039002B" w:rsidRDefault="006814E3" w:rsidP="004064D8">
      <w:pPr>
        <w:ind w:left="440" w:hangingChars="200" w:hanging="440"/>
        <w:rPr>
          <w:rFonts w:ascii="ＭＳ 明朝" w:eastAsia="ＭＳ 明朝" w:hAnsi="ＭＳ 明朝"/>
          <w:sz w:val="22"/>
        </w:rPr>
      </w:pPr>
    </w:p>
    <w:p w14:paraId="0D4FD1DC" w14:textId="72648513" w:rsidR="00D04178" w:rsidRPr="0039002B" w:rsidRDefault="004F1E06" w:rsidP="00D04178">
      <w:pPr>
        <w:ind w:left="440" w:hangingChars="200" w:hanging="440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>（</w:t>
      </w:r>
      <w:r w:rsidR="003B73F3" w:rsidRPr="0039002B">
        <w:rPr>
          <w:rFonts w:ascii="ＭＳ 明朝" w:eastAsia="ＭＳ 明朝" w:hAnsi="ＭＳ 明朝" w:hint="eastAsia"/>
          <w:sz w:val="22"/>
        </w:rPr>
        <w:t>４</w:t>
      </w:r>
      <w:r w:rsidRPr="0039002B">
        <w:rPr>
          <w:rFonts w:ascii="ＭＳ 明朝" w:eastAsia="ＭＳ 明朝" w:hAnsi="ＭＳ 明朝" w:hint="eastAsia"/>
          <w:sz w:val="22"/>
        </w:rPr>
        <w:t>）その他</w:t>
      </w:r>
      <w:r w:rsidR="00556ACC" w:rsidRPr="0039002B">
        <w:rPr>
          <w:rFonts w:ascii="ＭＳ 明朝" w:eastAsia="ＭＳ 明朝" w:hAnsi="ＭＳ 明朝" w:hint="eastAsia"/>
          <w:sz w:val="22"/>
        </w:rPr>
        <w:t>確認事項について</w:t>
      </w:r>
    </w:p>
    <w:p w14:paraId="5BED94DB" w14:textId="743E18F1" w:rsidR="004F1E06" w:rsidRPr="0039002B" w:rsidRDefault="004F1E06" w:rsidP="004064D8">
      <w:pPr>
        <w:ind w:left="440" w:hangingChars="200" w:hanging="440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 xml:space="preserve">　　</w:t>
      </w:r>
      <w:r w:rsidR="00556ACC" w:rsidRPr="0039002B">
        <w:rPr>
          <w:rFonts w:ascii="ＭＳ 明朝" w:eastAsia="ＭＳ 明朝" w:hAnsi="ＭＳ 明朝" w:hint="eastAsia"/>
          <w:sz w:val="22"/>
        </w:rPr>
        <w:t xml:space="preserve">□　</w:t>
      </w:r>
      <w:r w:rsidRPr="0039002B">
        <w:rPr>
          <w:rFonts w:ascii="ＭＳ 明朝" w:eastAsia="ＭＳ 明朝" w:hAnsi="ＭＳ 明朝" w:hint="eastAsia"/>
          <w:sz w:val="22"/>
        </w:rPr>
        <w:t>地権者間で合意形成が取れている</w:t>
      </w:r>
      <w:r w:rsidR="00EF057D" w:rsidRPr="0039002B">
        <w:rPr>
          <w:rFonts w:ascii="ＭＳ 明朝" w:eastAsia="ＭＳ 明朝" w:hAnsi="ＭＳ 明朝" w:hint="eastAsia"/>
          <w:sz w:val="22"/>
        </w:rPr>
        <w:t>（相続未登記の場合は法定相続人間での合意形成）</w:t>
      </w:r>
      <w:r w:rsidR="00556ACC" w:rsidRPr="0039002B">
        <w:rPr>
          <w:rFonts w:ascii="ＭＳ 明朝" w:eastAsia="ＭＳ 明朝" w:hAnsi="ＭＳ 明朝" w:hint="eastAsia"/>
          <w:sz w:val="22"/>
        </w:rPr>
        <w:t>。</w:t>
      </w:r>
    </w:p>
    <w:p w14:paraId="26BB12DB" w14:textId="4E4D2088" w:rsidR="002E3526" w:rsidRPr="0039002B" w:rsidRDefault="002E3526" w:rsidP="004064D8">
      <w:pPr>
        <w:ind w:left="440" w:hangingChars="200" w:hanging="440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 xml:space="preserve">　　□　不動産</w:t>
      </w:r>
      <w:r w:rsidR="0039002B">
        <w:rPr>
          <w:rFonts w:ascii="ＭＳ 明朝" w:eastAsia="ＭＳ 明朝" w:hAnsi="ＭＳ 明朝" w:hint="eastAsia"/>
          <w:sz w:val="22"/>
        </w:rPr>
        <w:t>業者</w:t>
      </w:r>
      <w:r w:rsidRPr="0039002B">
        <w:rPr>
          <w:rFonts w:ascii="ＭＳ 明朝" w:eastAsia="ＭＳ 明朝" w:hAnsi="ＭＳ 明朝" w:hint="eastAsia"/>
          <w:sz w:val="22"/>
        </w:rPr>
        <w:t>に仲介を出していないこと。</w:t>
      </w:r>
    </w:p>
    <w:p w14:paraId="738168CD" w14:textId="048A29FF" w:rsidR="00556ACC" w:rsidRPr="0039002B" w:rsidRDefault="002E3526" w:rsidP="002E3526">
      <w:pPr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 xml:space="preserve">　　□　申請内容に変更があった際及び登録を取り下げる際には、必要な手続きを行う。</w:t>
      </w:r>
    </w:p>
    <w:p w14:paraId="4D90EE41" w14:textId="515EE285" w:rsidR="00556ACC" w:rsidRPr="0039002B" w:rsidRDefault="00556ACC" w:rsidP="004064D8">
      <w:pPr>
        <w:ind w:left="440" w:hangingChars="200" w:hanging="440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 xml:space="preserve">　　□　耕作希望者からの問い合わせが来た際には、</w:t>
      </w:r>
      <w:r w:rsidR="002E3526" w:rsidRPr="0039002B">
        <w:rPr>
          <w:rFonts w:ascii="ＭＳ 明朝" w:eastAsia="ＭＳ 明朝" w:hAnsi="ＭＳ 明朝" w:hint="eastAsia"/>
          <w:sz w:val="22"/>
        </w:rPr>
        <w:t>申請書記載の情報</w:t>
      </w:r>
      <w:r w:rsidRPr="0039002B">
        <w:rPr>
          <w:rFonts w:ascii="ＭＳ 明朝" w:eastAsia="ＭＳ 明朝" w:hAnsi="ＭＳ 明朝" w:hint="eastAsia"/>
          <w:sz w:val="22"/>
        </w:rPr>
        <w:t>について提供を行う。</w:t>
      </w:r>
    </w:p>
    <w:p w14:paraId="3F6FC1BF" w14:textId="4A115E9A" w:rsidR="009E73A4" w:rsidRPr="0039002B" w:rsidRDefault="00D218FB" w:rsidP="002E3526">
      <w:pPr>
        <w:ind w:leftChars="100" w:left="650" w:hangingChars="200" w:hanging="440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 xml:space="preserve">　□　土地の概要（大字名、</w:t>
      </w:r>
      <w:r w:rsidR="00ED54CA" w:rsidRPr="0039002B">
        <w:rPr>
          <w:rFonts w:ascii="ＭＳ 明朝" w:eastAsia="ＭＳ 明朝" w:hAnsi="ＭＳ 明朝" w:hint="eastAsia"/>
          <w:sz w:val="22"/>
        </w:rPr>
        <w:t>登記簿地目、</w:t>
      </w:r>
      <w:r w:rsidRPr="0039002B">
        <w:rPr>
          <w:rFonts w:ascii="ＭＳ 明朝" w:eastAsia="ＭＳ 明朝" w:hAnsi="ＭＳ 明朝" w:hint="eastAsia"/>
          <w:sz w:val="22"/>
        </w:rPr>
        <w:t>面積、</w:t>
      </w:r>
      <w:r w:rsidR="00ED54CA" w:rsidRPr="0039002B">
        <w:rPr>
          <w:rFonts w:ascii="ＭＳ 明朝" w:eastAsia="ＭＳ 明朝" w:hAnsi="ＭＳ 明朝" w:hint="eastAsia"/>
          <w:sz w:val="22"/>
        </w:rPr>
        <w:t>現況地目、</w:t>
      </w:r>
      <w:r w:rsidRPr="0039002B">
        <w:rPr>
          <w:rFonts w:ascii="ＭＳ 明朝" w:eastAsia="ＭＳ 明朝" w:hAnsi="ＭＳ 明朝" w:hint="eastAsia"/>
          <w:sz w:val="22"/>
        </w:rPr>
        <w:t>農地の種類、耕作道の有無、農地の写真</w:t>
      </w:r>
      <w:r w:rsidR="00ED54CA" w:rsidRPr="0039002B">
        <w:rPr>
          <w:rFonts w:ascii="ＭＳ 明朝" w:eastAsia="ＭＳ 明朝" w:hAnsi="ＭＳ 明朝" w:hint="eastAsia"/>
          <w:sz w:val="22"/>
        </w:rPr>
        <w:t>、売買・貸借希望の別</w:t>
      </w:r>
      <w:r w:rsidRPr="0039002B">
        <w:rPr>
          <w:rFonts w:ascii="ＭＳ 明朝" w:eastAsia="ＭＳ 明朝" w:hAnsi="ＭＳ 明朝" w:hint="eastAsia"/>
          <w:sz w:val="22"/>
        </w:rPr>
        <w:t>）をHPに掲載</w:t>
      </w:r>
      <w:r w:rsidR="000352CA">
        <w:rPr>
          <w:rFonts w:ascii="ＭＳ 明朝" w:eastAsia="ＭＳ 明朝" w:hAnsi="ＭＳ 明朝" w:hint="eastAsia"/>
          <w:sz w:val="22"/>
        </w:rPr>
        <w:t>する</w:t>
      </w:r>
      <w:r w:rsidRPr="0039002B">
        <w:rPr>
          <w:rFonts w:ascii="ＭＳ 明朝" w:eastAsia="ＭＳ 明朝" w:hAnsi="ＭＳ 明朝" w:hint="eastAsia"/>
          <w:sz w:val="22"/>
        </w:rPr>
        <w:t>。</w:t>
      </w:r>
    </w:p>
    <w:p w14:paraId="6DA28E12" w14:textId="1C641E32" w:rsidR="009E73A4" w:rsidRPr="0039002B" w:rsidRDefault="009E73A4">
      <w:pPr>
        <w:widowControl/>
        <w:jc w:val="left"/>
        <w:rPr>
          <w:rFonts w:ascii="ＭＳ 明朝" w:eastAsia="ＭＳ 明朝" w:hAnsi="ＭＳ 明朝"/>
          <w:sz w:val="22"/>
        </w:rPr>
      </w:pPr>
    </w:p>
    <w:sectPr w:rsidR="009E73A4" w:rsidRPr="0039002B" w:rsidSect="0038017F">
      <w:headerReference w:type="default" r:id="rId8"/>
      <w:footerReference w:type="default" r:id="rId9"/>
      <w:type w:val="continuous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F89140" w14:textId="77777777" w:rsidR="00293AA9" w:rsidRDefault="00293AA9" w:rsidP="00293AA9">
      <w:r>
        <w:separator/>
      </w:r>
    </w:p>
  </w:endnote>
  <w:endnote w:type="continuationSeparator" w:id="0">
    <w:p w14:paraId="7BA3157E" w14:textId="77777777" w:rsidR="00293AA9" w:rsidRDefault="00293AA9" w:rsidP="00293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7657F2" w14:textId="77C0D097" w:rsidR="00293AA9" w:rsidRDefault="00293AA9" w:rsidP="000E1D4D">
    <w:pPr>
      <w:pStyle w:val="a6"/>
    </w:pPr>
  </w:p>
  <w:p w14:paraId="7404F412" w14:textId="77777777" w:rsidR="00293AA9" w:rsidRDefault="00293AA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36168799"/>
      <w:docPartObj>
        <w:docPartGallery w:val="Page Numbers (Bottom of Page)"/>
        <w:docPartUnique/>
      </w:docPartObj>
    </w:sdtPr>
    <w:sdtEndPr/>
    <w:sdtContent>
      <w:p w14:paraId="0B228DF0" w14:textId="265598EF" w:rsidR="0038017F" w:rsidRDefault="00A60A0E" w:rsidP="0038017F">
        <w:pPr>
          <w:pStyle w:val="a6"/>
        </w:pPr>
      </w:p>
    </w:sdtContent>
  </w:sdt>
  <w:p w14:paraId="47ABD6A0" w14:textId="77777777" w:rsidR="0038017F" w:rsidRDefault="0038017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976B58" w14:textId="77777777" w:rsidR="00293AA9" w:rsidRDefault="00293AA9" w:rsidP="00293AA9">
      <w:r>
        <w:separator/>
      </w:r>
    </w:p>
  </w:footnote>
  <w:footnote w:type="continuationSeparator" w:id="0">
    <w:p w14:paraId="06D70958" w14:textId="77777777" w:rsidR="00293AA9" w:rsidRDefault="00293AA9" w:rsidP="00293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D982E" w14:textId="6DD897C3" w:rsidR="00293AA9" w:rsidRDefault="00293AA9" w:rsidP="00293AA9">
    <w:pPr>
      <w:pStyle w:val="a4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ADD24B" w14:textId="51E0945E" w:rsidR="006814E3" w:rsidRPr="006814E3" w:rsidRDefault="006814E3" w:rsidP="006814E3">
    <w:pPr>
      <w:ind w:left="562" w:hangingChars="200" w:hanging="562"/>
      <w:jc w:val="right"/>
      <w:rPr>
        <w:rFonts w:ascii="ＭＳ ゴシック" w:eastAsia="ＭＳ ゴシック" w:hAnsi="ＭＳ ゴシック"/>
        <w:b/>
        <w:sz w:val="28"/>
        <w:bdr w:val="single" w:sz="4" w:space="0" w:color="aut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532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100"/>
    <w:rsid w:val="000352CA"/>
    <w:rsid w:val="00074235"/>
    <w:rsid w:val="000759E3"/>
    <w:rsid w:val="000C3E26"/>
    <w:rsid w:val="000C5676"/>
    <w:rsid w:val="000E1D4D"/>
    <w:rsid w:val="000F76CA"/>
    <w:rsid w:val="00102470"/>
    <w:rsid w:val="00107A53"/>
    <w:rsid w:val="00136D44"/>
    <w:rsid w:val="00141E5E"/>
    <w:rsid w:val="00191E35"/>
    <w:rsid w:val="001A2ACA"/>
    <w:rsid w:val="001C320D"/>
    <w:rsid w:val="001E196B"/>
    <w:rsid w:val="001F21EC"/>
    <w:rsid w:val="001F5699"/>
    <w:rsid w:val="001F60BD"/>
    <w:rsid w:val="00231384"/>
    <w:rsid w:val="00253A88"/>
    <w:rsid w:val="00286597"/>
    <w:rsid w:val="00293AA9"/>
    <w:rsid w:val="002E3526"/>
    <w:rsid w:val="00301CF3"/>
    <w:rsid w:val="0037798C"/>
    <w:rsid w:val="0038017F"/>
    <w:rsid w:val="0039002B"/>
    <w:rsid w:val="003B73F3"/>
    <w:rsid w:val="003E2717"/>
    <w:rsid w:val="004064D8"/>
    <w:rsid w:val="0042228D"/>
    <w:rsid w:val="00442FA3"/>
    <w:rsid w:val="004847FF"/>
    <w:rsid w:val="004E7B8B"/>
    <w:rsid w:val="004F1E06"/>
    <w:rsid w:val="005217A7"/>
    <w:rsid w:val="00556ACC"/>
    <w:rsid w:val="00577753"/>
    <w:rsid w:val="0058509F"/>
    <w:rsid w:val="0059000F"/>
    <w:rsid w:val="00602B1E"/>
    <w:rsid w:val="0061155D"/>
    <w:rsid w:val="0063755D"/>
    <w:rsid w:val="006814E3"/>
    <w:rsid w:val="00695E58"/>
    <w:rsid w:val="006C2744"/>
    <w:rsid w:val="00703F3A"/>
    <w:rsid w:val="00704D5A"/>
    <w:rsid w:val="00730DF7"/>
    <w:rsid w:val="0073393F"/>
    <w:rsid w:val="007C2386"/>
    <w:rsid w:val="007E28AF"/>
    <w:rsid w:val="007E3101"/>
    <w:rsid w:val="007E4A61"/>
    <w:rsid w:val="007F51ED"/>
    <w:rsid w:val="008079E4"/>
    <w:rsid w:val="00851902"/>
    <w:rsid w:val="008C5593"/>
    <w:rsid w:val="00976A85"/>
    <w:rsid w:val="009E73A4"/>
    <w:rsid w:val="00A60A0E"/>
    <w:rsid w:val="00AD3027"/>
    <w:rsid w:val="00AD79CA"/>
    <w:rsid w:val="00B63911"/>
    <w:rsid w:val="00B857B8"/>
    <w:rsid w:val="00BC39BB"/>
    <w:rsid w:val="00BC4ADE"/>
    <w:rsid w:val="00BE6921"/>
    <w:rsid w:val="00C04897"/>
    <w:rsid w:val="00C87569"/>
    <w:rsid w:val="00CC2B11"/>
    <w:rsid w:val="00D04178"/>
    <w:rsid w:val="00D218FB"/>
    <w:rsid w:val="00D24FA7"/>
    <w:rsid w:val="00D3004A"/>
    <w:rsid w:val="00D667F0"/>
    <w:rsid w:val="00DC0E00"/>
    <w:rsid w:val="00DF3E9F"/>
    <w:rsid w:val="00E05903"/>
    <w:rsid w:val="00E07A73"/>
    <w:rsid w:val="00E116B2"/>
    <w:rsid w:val="00E84120"/>
    <w:rsid w:val="00ED54CA"/>
    <w:rsid w:val="00EF057D"/>
    <w:rsid w:val="00F57100"/>
    <w:rsid w:val="00FC4DBF"/>
    <w:rsid w:val="00FC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>
      <v:textbox inset="5.85pt,.7pt,5.85pt,.7pt"/>
    </o:shapedefaults>
    <o:shapelayout v:ext="edit">
      <o:idmap v:ext="edit" data="1"/>
    </o:shapelayout>
  </w:shapeDefaults>
  <w:decimalSymbol w:val="."/>
  <w:listSeparator w:val=","/>
  <w14:docId w14:val="02DDD992"/>
  <w15:chartTrackingRefBased/>
  <w15:docId w15:val="{DDB8CBAB-81D7-41EC-8F44-0916EC1E7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352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64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93AA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93AA9"/>
  </w:style>
  <w:style w:type="paragraph" w:styleId="a6">
    <w:name w:val="footer"/>
    <w:basedOn w:val="a"/>
    <w:link w:val="a7"/>
    <w:uiPriority w:val="99"/>
    <w:unhideWhenUsed/>
    <w:rsid w:val="00293AA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93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2.xml" />
  <Relationship Id="rId3" Type="http://schemas.openxmlformats.org/officeDocument/2006/relationships/webSettings" Target="webSettings.xml" />
  <Relationship Id="rId7" Type="http://schemas.openxmlformats.org/officeDocument/2006/relationships/footer" Target="footer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11" Type="http://schemas.openxmlformats.org/officeDocument/2006/relationships/theme" Target="theme/theme1.xml" />
  <Relationship Id="rId5" Type="http://schemas.openxmlformats.org/officeDocument/2006/relationships/endnotes" Target="endnotes.xml" />
  <Relationship Id="rId10" Type="http://schemas.openxmlformats.org/officeDocument/2006/relationships/fontTable" Target="fontTable.xml" />
  <Relationship Id="rId4" Type="http://schemas.openxmlformats.org/officeDocument/2006/relationships/footnotes" Target="footnotes.xml" />
  <Relationship Id="rId9" Type="http://schemas.openxmlformats.org/officeDocument/2006/relationships/footer" Target="footer2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